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2119" w14:textId="2310C7F1" w:rsidR="000A0971" w:rsidRPr="000A0971" w:rsidRDefault="000A0971" w:rsidP="000A0971">
      <w:pPr>
        <w:spacing w:line="312" w:lineRule="auto"/>
        <w:rPr>
          <w:rFonts w:ascii="Gotham Rounded Book" w:hAnsi="Gotham Rounded Book"/>
          <w:color w:val="A6A6A6" w:themeColor="background1" w:themeShade="A6"/>
        </w:rPr>
      </w:pPr>
      <w:r>
        <w:t xml:space="preserve">Naam: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Klas:</w:t>
      </w:r>
      <w:r w:rsidRPr="000A0971">
        <w:rPr>
          <w:rFonts w:ascii="Gotham Rounded Book" w:hAnsi="Gotham Rounded Book"/>
          <w:color w:val="A6A6A6" w:themeColor="background1" w:themeShade="A6"/>
        </w:rPr>
        <w:t xml:space="preserve"> </w:t>
      </w:r>
      <w:r w:rsidRPr="00CF705F">
        <w:rPr>
          <w:rFonts w:ascii="Gotham Rounded Book" w:hAnsi="Gotham Rounded Book"/>
          <w:color w:val="A6A6A6" w:themeColor="background1" w:themeShade="A6"/>
        </w:rPr>
        <w:t>___________</w:t>
      </w:r>
    </w:p>
    <w:p w14:paraId="5342B86B" w14:textId="7D22C74C" w:rsidR="007A19EF" w:rsidRPr="004D174B" w:rsidRDefault="000A0971" w:rsidP="007D2974">
      <w:pPr>
        <w:pStyle w:val="Titel"/>
      </w:pPr>
      <w:r>
        <w:t xml:space="preserve">Plastic soep – België </w:t>
      </w:r>
      <w:r w:rsidR="00BA4DD2">
        <w:t xml:space="preserve"> </w:t>
      </w:r>
    </w:p>
    <w:p w14:paraId="63191E52" w14:textId="10B104D5" w:rsidR="00BC3612" w:rsidRPr="00BC3612" w:rsidRDefault="00D4463D" w:rsidP="00BC3612">
      <w:pPr>
        <w:pStyle w:val="Kop1"/>
      </w:pPr>
      <w:r>
        <w:t>Problemen</w:t>
      </w:r>
    </w:p>
    <w:p w14:paraId="03FFAFB8" w14:textId="3B118355" w:rsidR="00444B89" w:rsidRDefault="00444B89" w:rsidP="00D4463D">
      <w:pPr>
        <w:rPr>
          <w:b/>
          <w:bCs/>
        </w:rPr>
      </w:pPr>
      <w:r>
        <w:rPr>
          <w:b/>
          <w:bCs/>
        </w:rPr>
        <w:t xml:space="preserve">Artikel uit de Plastic Soep Foundation: </w:t>
      </w:r>
      <w:r w:rsidRPr="00444B89">
        <w:rPr>
          <w:b/>
          <w:bCs/>
        </w:rPr>
        <w:t>Lokale regenstormen verergeren plasticsoep</w:t>
      </w:r>
    </w:p>
    <w:p w14:paraId="29E820C2" w14:textId="047FFF55" w:rsidR="00444B89" w:rsidRDefault="00444B89" w:rsidP="00D4463D">
      <w:r w:rsidRPr="00FD7C92">
        <w:t xml:space="preserve">Hoe komt het dat we </w:t>
      </w:r>
      <w:r w:rsidR="00FD7C92" w:rsidRPr="00FD7C92">
        <w:t xml:space="preserve">vaker te maken krijgen met hevige regenbuien? </w:t>
      </w:r>
    </w:p>
    <w:p w14:paraId="2F117073" w14:textId="77777777" w:rsidR="00FD3013" w:rsidRDefault="00FD3013" w:rsidP="00FD3013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0434106" w14:textId="0F3DD2D3" w:rsidR="000A0971" w:rsidRDefault="00943966" w:rsidP="000A0971">
      <w:r>
        <w:t>Wat is het verband tussen de traag bewegende regenstormen</w:t>
      </w:r>
      <w:r w:rsidR="00042899">
        <w:t>, vloedgolven</w:t>
      </w:r>
      <w:r w:rsidR="00465C0A">
        <w:t xml:space="preserve">, </w:t>
      </w:r>
      <w:r w:rsidR="00042899">
        <w:t>overstort</w:t>
      </w:r>
      <w:r w:rsidR="007B19FB">
        <w:t>en</w:t>
      </w:r>
      <w:r w:rsidR="00465C0A">
        <w:t xml:space="preserve"> en de plastic soep</w:t>
      </w:r>
      <w:r w:rsidR="00042899">
        <w:t xml:space="preserve">? </w:t>
      </w:r>
    </w:p>
    <w:p w14:paraId="24594384" w14:textId="77777777" w:rsidR="00042899" w:rsidRDefault="00042899" w:rsidP="00042899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F7FF14D" w14:textId="77777777" w:rsidR="00042899" w:rsidRDefault="00042899" w:rsidP="00042899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A58E25A" w14:textId="77777777" w:rsidR="00042899" w:rsidRDefault="00042899" w:rsidP="00042899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F24C552" w14:textId="55318957" w:rsidR="00CE7A01" w:rsidRDefault="00DA3895" w:rsidP="00CE7A01">
      <w:pPr>
        <w:rPr>
          <w:b/>
          <w:bCs/>
        </w:rPr>
      </w:pPr>
      <w:r w:rsidRPr="00CE7A01">
        <w:rPr>
          <w:b/>
          <w:bCs/>
        </w:rPr>
        <w:t>Artikel van radio 2:</w:t>
      </w:r>
      <w:r>
        <w:t xml:space="preserve"> </w:t>
      </w:r>
      <w:r w:rsidR="00CE7A01" w:rsidRPr="00CE7A01">
        <w:rPr>
          <w:b/>
          <w:bCs/>
        </w:rPr>
        <w:t>Slechts 20 tot 25 procent van het plastic afval in België wordt gerecycleerd</w:t>
      </w:r>
    </w:p>
    <w:p w14:paraId="686EA765" w14:textId="1F648E46" w:rsidR="00CE7A01" w:rsidRDefault="00CE7A01" w:rsidP="00CE7A01">
      <w:r w:rsidRPr="00700AE8">
        <w:t xml:space="preserve">Wat gebeurt er met het plastic dat niet </w:t>
      </w:r>
      <w:r w:rsidR="00700AE8" w:rsidRPr="00700AE8">
        <w:t xml:space="preserve">gerecycleerd wordt? </w:t>
      </w:r>
    </w:p>
    <w:p w14:paraId="3ACFE992" w14:textId="77777777" w:rsidR="00700AE8" w:rsidRDefault="00700AE8" w:rsidP="00700AE8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54062E0" w14:textId="77777777" w:rsidR="00700AE8" w:rsidRDefault="00700AE8" w:rsidP="00700AE8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C61AED1" w14:textId="0A2E292A" w:rsidR="003149EA" w:rsidRDefault="003149EA" w:rsidP="003149EA">
      <w:r w:rsidRPr="006F5592">
        <w:t xml:space="preserve">Wat </w:t>
      </w:r>
      <w:r>
        <w:t xml:space="preserve">was het probleem met zachte plastics in 2019? </w:t>
      </w:r>
    </w:p>
    <w:p w14:paraId="0A7C5A20" w14:textId="77777777" w:rsidR="003149EA" w:rsidRDefault="003149EA" w:rsidP="003149EA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F9A3B11" w14:textId="77777777" w:rsidR="003149EA" w:rsidRDefault="003149EA" w:rsidP="003149EA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1A1EBB1" w14:textId="4021387B" w:rsidR="00660169" w:rsidRPr="00BC3612" w:rsidRDefault="003149EA" w:rsidP="000A0971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C2E03E5" w14:textId="4FA82BB7" w:rsidR="00223DD7" w:rsidRDefault="00EC3BF3" w:rsidP="000A0971">
      <w:pPr>
        <w:rPr>
          <w:b/>
          <w:bCs/>
        </w:rPr>
      </w:pPr>
      <w:r w:rsidRPr="00EC3BF3">
        <w:rPr>
          <w:b/>
          <w:bCs/>
        </w:rPr>
        <w:t xml:space="preserve">Website: </w:t>
      </w:r>
      <w:proofErr w:type="spellStart"/>
      <w:r w:rsidRPr="00EC3BF3">
        <w:rPr>
          <w:b/>
          <w:bCs/>
        </w:rPr>
        <w:t>lemonade</w:t>
      </w:r>
      <w:proofErr w:type="spellEnd"/>
    </w:p>
    <w:p w14:paraId="6B1524F6" w14:textId="30830966" w:rsidR="00EC3BF3" w:rsidRDefault="00373F9D" w:rsidP="000A0971">
      <w:r w:rsidRPr="00127DA5">
        <w:t xml:space="preserve">Hoeveel procent van al het afval in de oceaan is plastic afval volgens </w:t>
      </w:r>
      <w:r w:rsidR="00127DA5" w:rsidRPr="00127DA5">
        <w:t xml:space="preserve">de </w:t>
      </w:r>
      <w:proofErr w:type="spellStart"/>
      <w:r w:rsidR="00127DA5" w:rsidRPr="00127DA5">
        <w:t>Earth’s</w:t>
      </w:r>
      <w:proofErr w:type="spellEnd"/>
      <w:r w:rsidR="00127DA5" w:rsidRPr="00127DA5">
        <w:t xml:space="preserve"> Oceans Foundation</w:t>
      </w:r>
      <w:r w:rsidRPr="00127DA5">
        <w:t xml:space="preserve">? </w:t>
      </w:r>
    </w:p>
    <w:p w14:paraId="758D62B5" w14:textId="5B7B53B9" w:rsidR="00127DA5" w:rsidRDefault="00127DA5" w:rsidP="000A0971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</w:t>
      </w:r>
      <w:r w:rsidRPr="009F66ED">
        <w:t>%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</w:p>
    <w:p w14:paraId="7E5EA61E" w14:textId="5894BE62" w:rsidR="00C850A7" w:rsidRDefault="00C850A7" w:rsidP="000A0971">
      <w:r w:rsidRPr="00C850A7">
        <w:t xml:space="preserve">Wat </w:t>
      </w:r>
      <w:r w:rsidR="00CF2106">
        <w:t xml:space="preserve">maakt plastic zo problematisch? </w:t>
      </w:r>
    </w:p>
    <w:p w14:paraId="29B1B1A8" w14:textId="77777777" w:rsidR="00CF2106" w:rsidRDefault="00CF2106" w:rsidP="00CF210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E3AFF68" w14:textId="1D68ADF8" w:rsidR="00CF2106" w:rsidRPr="00CF2106" w:rsidRDefault="00CF2106" w:rsidP="000A0971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B4659EC" w14:textId="3A15E8B6" w:rsidR="00BC53F0" w:rsidRPr="00127DA5" w:rsidRDefault="00BC53F0" w:rsidP="000A0971">
      <w:pPr>
        <w:rPr>
          <w:rFonts w:ascii="Gotham Rounded Book" w:hAnsi="Gotham Rounded Book"/>
          <w:color w:val="A6A6A6" w:themeColor="background1" w:themeShade="A6"/>
        </w:rPr>
      </w:pPr>
      <w:r w:rsidRPr="00BC53F0">
        <w:t xml:space="preserve">EXTRA: </w:t>
      </w:r>
      <w:r>
        <w:t xml:space="preserve">zoek nog enkele problemen in België op. </w:t>
      </w:r>
    </w:p>
    <w:p w14:paraId="454AA29E" w14:textId="77777777" w:rsidR="00BC53F0" w:rsidRDefault="00BC53F0" w:rsidP="00BC53F0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B4D5313" w14:textId="77777777" w:rsidR="00BC53F0" w:rsidRDefault="00BC53F0" w:rsidP="00BC53F0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240A6C5" w14:textId="26D4CAE5" w:rsidR="00BC53F0" w:rsidRPr="00BC53F0" w:rsidRDefault="00BC53F0" w:rsidP="000A0971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F77509C" w14:textId="77777777" w:rsidR="002924C6" w:rsidRDefault="002924C6" w:rsidP="002924C6">
      <w:pPr>
        <w:pStyle w:val="Kop1"/>
      </w:pPr>
      <w:r>
        <w:lastRenderedPageBreak/>
        <w:t xml:space="preserve">Oplossingen </w:t>
      </w:r>
    </w:p>
    <w:p w14:paraId="5F5C3BE6" w14:textId="77777777" w:rsidR="002924C6" w:rsidRDefault="002924C6" w:rsidP="002924C6">
      <w:pPr>
        <w:rPr>
          <w:u w:val="single"/>
        </w:rPr>
      </w:pPr>
      <w:r w:rsidRPr="00A80C19">
        <w:rPr>
          <w:b/>
          <w:bCs/>
        </w:rPr>
        <w:t xml:space="preserve">Artikel </w:t>
      </w:r>
      <w:proofErr w:type="spellStart"/>
      <w:r w:rsidRPr="00A80C19">
        <w:rPr>
          <w:b/>
          <w:bCs/>
        </w:rPr>
        <w:t>vrt</w:t>
      </w:r>
      <w:proofErr w:type="spellEnd"/>
      <w:r w:rsidRPr="00A80C19">
        <w:rPr>
          <w:b/>
          <w:bCs/>
        </w:rPr>
        <w:t xml:space="preserve"> </w:t>
      </w:r>
      <w:proofErr w:type="spellStart"/>
      <w:r w:rsidRPr="00A80C19">
        <w:rPr>
          <w:b/>
          <w:bCs/>
        </w:rPr>
        <w:t>nws</w:t>
      </w:r>
      <w:proofErr w:type="spellEnd"/>
      <w:r w:rsidRPr="00A80C19">
        <w:rPr>
          <w:b/>
          <w:bCs/>
        </w:rPr>
        <w:t xml:space="preserve">: Vrijwilligers vissen, samen met acteur Marijn </w:t>
      </w:r>
      <w:proofErr w:type="spellStart"/>
      <w:r w:rsidRPr="00A80C19">
        <w:rPr>
          <w:b/>
          <w:bCs/>
        </w:rPr>
        <w:t>Devalck</w:t>
      </w:r>
      <w:proofErr w:type="spellEnd"/>
      <w:r w:rsidRPr="00A80C19">
        <w:rPr>
          <w:b/>
          <w:bCs/>
        </w:rPr>
        <w:t>, meer dan 150 kg afval uit Gentse waterlopen.</w:t>
      </w:r>
      <w:r>
        <w:rPr>
          <w:u w:val="single"/>
        </w:rPr>
        <w:t xml:space="preserve"> </w:t>
      </w:r>
    </w:p>
    <w:p w14:paraId="7072CE7A" w14:textId="4986B629" w:rsidR="002924C6" w:rsidRDefault="002924C6" w:rsidP="002924C6">
      <w:r>
        <w:t xml:space="preserve">De vrijwilligers willen niet alleen de waterlopen proper houden, maar ze willen ook een boodschap overbrengen. Welke is dat? </w:t>
      </w:r>
      <w:r w:rsidR="00DC0A9F">
        <w:t xml:space="preserve">Noteer dit in de tekstballon. </w:t>
      </w:r>
    </w:p>
    <w:p w14:paraId="0B39E12E" w14:textId="19CED667" w:rsidR="002924C6" w:rsidRPr="008347B1" w:rsidRDefault="00DC0A9F" w:rsidP="002924C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E5B28B" wp14:editId="64E1306A">
            <wp:simplePos x="0" y="0"/>
            <wp:positionH relativeFrom="column">
              <wp:posOffset>776605</wp:posOffset>
            </wp:positionH>
            <wp:positionV relativeFrom="paragraph">
              <wp:posOffset>5715</wp:posOffset>
            </wp:positionV>
            <wp:extent cx="3467100" cy="2969260"/>
            <wp:effectExtent l="0" t="0" r="0" b="2540"/>
            <wp:wrapThrough wrapText="bothSides">
              <wp:wrapPolygon edited="0">
                <wp:start x="0" y="0"/>
                <wp:lineTo x="0" y="21480"/>
                <wp:lineTo x="21481" y="21480"/>
                <wp:lineTo x="21481" y="0"/>
                <wp:lineTo x="0" y="0"/>
              </wp:wrapPolygon>
            </wp:wrapThrough>
            <wp:docPr id="8" name="Afbeelding 8" descr="Pin di knu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di knutsel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D67F7" w14:textId="77777777" w:rsidR="00DC0A9F" w:rsidRDefault="00DC0A9F" w:rsidP="002924C6">
      <w:pPr>
        <w:rPr>
          <w:b/>
          <w:bCs/>
        </w:rPr>
      </w:pPr>
    </w:p>
    <w:p w14:paraId="0FB3B240" w14:textId="77777777" w:rsidR="00DC0A9F" w:rsidRDefault="00DC0A9F" w:rsidP="002924C6">
      <w:pPr>
        <w:rPr>
          <w:b/>
          <w:bCs/>
        </w:rPr>
      </w:pPr>
    </w:p>
    <w:p w14:paraId="10D7B18D" w14:textId="77777777" w:rsidR="00DC0A9F" w:rsidRDefault="00DC0A9F" w:rsidP="002924C6">
      <w:pPr>
        <w:rPr>
          <w:b/>
          <w:bCs/>
        </w:rPr>
      </w:pPr>
    </w:p>
    <w:p w14:paraId="03EA8AF1" w14:textId="77777777" w:rsidR="00DC0A9F" w:rsidRDefault="00DC0A9F" w:rsidP="002924C6">
      <w:pPr>
        <w:rPr>
          <w:b/>
          <w:bCs/>
        </w:rPr>
      </w:pPr>
    </w:p>
    <w:p w14:paraId="6C50DFC8" w14:textId="77777777" w:rsidR="00DC0A9F" w:rsidRDefault="00DC0A9F" w:rsidP="002924C6">
      <w:pPr>
        <w:rPr>
          <w:b/>
          <w:bCs/>
        </w:rPr>
      </w:pPr>
    </w:p>
    <w:p w14:paraId="78B99B53" w14:textId="77777777" w:rsidR="00DC0A9F" w:rsidRDefault="00DC0A9F" w:rsidP="002924C6">
      <w:pPr>
        <w:rPr>
          <w:b/>
          <w:bCs/>
        </w:rPr>
      </w:pPr>
    </w:p>
    <w:p w14:paraId="2FE85A65" w14:textId="77777777" w:rsidR="00DC0A9F" w:rsidRDefault="00DC0A9F" w:rsidP="002924C6">
      <w:pPr>
        <w:rPr>
          <w:b/>
          <w:bCs/>
        </w:rPr>
      </w:pPr>
    </w:p>
    <w:p w14:paraId="65A93636" w14:textId="77777777" w:rsidR="00DC0A9F" w:rsidRDefault="00DC0A9F" w:rsidP="002924C6">
      <w:pPr>
        <w:rPr>
          <w:b/>
          <w:bCs/>
        </w:rPr>
      </w:pPr>
    </w:p>
    <w:p w14:paraId="18FC6D5D" w14:textId="77777777" w:rsidR="00DC0A9F" w:rsidRDefault="00DC0A9F" w:rsidP="002924C6">
      <w:pPr>
        <w:rPr>
          <w:b/>
          <w:bCs/>
        </w:rPr>
      </w:pPr>
    </w:p>
    <w:p w14:paraId="2D41FB4F" w14:textId="77777777" w:rsidR="00DC0A9F" w:rsidRDefault="00DC0A9F" w:rsidP="002924C6">
      <w:pPr>
        <w:rPr>
          <w:b/>
          <w:bCs/>
        </w:rPr>
      </w:pPr>
    </w:p>
    <w:p w14:paraId="46806B37" w14:textId="5752C0AB" w:rsidR="002924C6" w:rsidRDefault="002924C6" w:rsidP="002924C6">
      <w:pPr>
        <w:rPr>
          <w:b/>
          <w:bCs/>
        </w:rPr>
      </w:pPr>
      <w:r w:rsidRPr="008347B1">
        <w:rPr>
          <w:b/>
          <w:bCs/>
        </w:rPr>
        <w:t>Website mei plasticvrij</w:t>
      </w:r>
    </w:p>
    <w:p w14:paraId="479DFE16" w14:textId="284C7FC8" w:rsidR="002924C6" w:rsidRDefault="002924C6" w:rsidP="002924C6">
      <w:r w:rsidRPr="007A19EF">
        <w:t>Wat is mei plasticvrij?</w:t>
      </w:r>
    </w:p>
    <w:p w14:paraId="13297B6B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9708127" w14:textId="77777777" w:rsidR="002924C6" w:rsidRDefault="002924C6" w:rsidP="002924C6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C17815F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CCAE8F0" w14:textId="56E4BCB3" w:rsidR="002924C6" w:rsidRDefault="002924C6" w:rsidP="002924C6">
      <w:r>
        <w:t xml:space="preserve">Zou je hier zelf aan mee willen doen? </w:t>
      </w:r>
      <w:r w:rsidR="0075028F">
        <w:t>Waarom niet/ wel? Verklaar</w:t>
      </w:r>
      <w:r>
        <w:t xml:space="preserve"> (tip: op de websites staan 10 mogelijke redenen.)</w:t>
      </w:r>
    </w:p>
    <w:p w14:paraId="2F570758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8C191BD" w14:textId="07DB6004" w:rsidR="002924C6" w:rsidRDefault="002924C6" w:rsidP="002924C6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135543E" w14:textId="4C2F53BD" w:rsidR="00BC3612" w:rsidRPr="00BC3612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19B0355" w14:textId="41C02FA7" w:rsidR="002924C6" w:rsidRDefault="005B252E" w:rsidP="002924C6">
      <w:r>
        <w:t xml:space="preserve">Schrijf </w:t>
      </w:r>
      <w:r w:rsidR="002924C6">
        <w:t>10 tips</w:t>
      </w:r>
      <w:r>
        <w:t xml:space="preserve"> om plasticvrij te leven rond het log</w:t>
      </w:r>
      <w:r w:rsidR="00BD00C9">
        <w:t>o</w:t>
      </w:r>
      <w:r w:rsidR="002924C6">
        <w:t xml:space="preserve">. Probeer er eerst zelf een aantal te noteren. Als je er geen meer weet selecteer je diegene die je het meeste aanspreken </w:t>
      </w:r>
      <w:r w:rsidR="00BD00C9">
        <w:t>op</w:t>
      </w:r>
      <w:r w:rsidR="002924C6">
        <w:t xml:space="preserve"> de website. Schrijf deze nadien op het A3 papier. </w:t>
      </w:r>
    </w:p>
    <w:p w14:paraId="5E6B52BE" w14:textId="04F0EFEA" w:rsidR="00BD00C9" w:rsidRDefault="00BC3612" w:rsidP="002924C6">
      <w:pPr>
        <w:rPr>
          <w:b/>
          <w:bCs/>
        </w:rPr>
      </w:pPr>
      <w:r w:rsidRPr="00BD00C9">
        <w:rPr>
          <w:b/>
          <w:bCs/>
          <w:noProof/>
        </w:rPr>
        <w:drawing>
          <wp:anchor distT="0" distB="0" distL="114300" distR="114300" simplePos="0" relativeHeight="251652096" behindDoc="0" locked="0" layoutInCell="1" allowOverlap="1" wp14:anchorId="0D0E1B01" wp14:editId="2A309A1C">
            <wp:simplePos x="0" y="0"/>
            <wp:positionH relativeFrom="margin">
              <wp:align>center</wp:align>
            </wp:positionH>
            <wp:positionV relativeFrom="paragraph">
              <wp:posOffset>-156845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2" name="Afbeelding 2" descr="Plastic verminderen: Mei Plasticvrij | Radio 2,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tic verminderen: Mei Plasticvrij | Radio 2, d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B8AF2" w14:textId="500DED39" w:rsidR="00BD00C9" w:rsidRDefault="00BD00C9" w:rsidP="002924C6">
      <w:pPr>
        <w:rPr>
          <w:b/>
          <w:bCs/>
        </w:rPr>
      </w:pPr>
    </w:p>
    <w:p w14:paraId="62B9B618" w14:textId="1C5BB3CA" w:rsidR="00BD00C9" w:rsidRDefault="00BD00C9" w:rsidP="002924C6">
      <w:pPr>
        <w:rPr>
          <w:b/>
          <w:bCs/>
        </w:rPr>
      </w:pPr>
    </w:p>
    <w:p w14:paraId="050D0A5A" w14:textId="77777777" w:rsidR="00BC3612" w:rsidRDefault="00BC3612" w:rsidP="002924C6">
      <w:pPr>
        <w:rPr>
          <w:b/>
          <w:bCs/>
        </w:rPr>
      </w:pPr>
    </w:p>
    <w:p w14:paraId="7AA6B31C" w14:textId="21A8C5D1" w:rsidR="002924C6" w:rsidRDefault="002924C6" w:rsidP="002924C6">
      <w:pPr>
        <w:rPr>
          <w:b/>
          <w:bCs/>
        </w:rPr>
      </w:pPr>
      <w:r w:rsidRPr="009139BC">
        <w:rPr>
          <w:b/>
          <w:bCs/>
        </w:rPr>
        <w:lastRenderedPageBreak/>
        <w:t>Website Lidl België</w:t>
      </w:r>
    </w:p>
    <w:p w14:paraId="68323D58" w14:textId="5ABF8629" w:rsidR="002924C6" w:rsidRDefault="002924C6" w:rsidP="002924C6">
      <w:r w:rsidRPr="00516AE3">
        <w:t>Waar heeft Lidl zich bij aangesloten om zo hun gebruik van plastic sterk te verminderen?</w:t>
      </w:r>
    </w:p>
    <w:p w14:paraId="6A6842B1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CD36574" w14:textId="77777777" w:rsidR="002924C6" w:rsidRDefault="002924C6" w:rsidP="002924C6">
      <w:r>
        <w:t>Wat zijn de doelstellingen van Lidl België?</w:t>
      </w:r>
    </w:p>
    <w:p w14:paraId="14E7F53A" w14:textId="52BEBB0D" w:rsidR="002924C6" w:rsidRPr="00C0362B" w:rsidRDefault="002924C6" w:rsidP="00FB7963">
      <w:pPr>
        <w:pStyle w:val="Lijstalinea"/>
        <w:numPr>
          <w:ilvl w:val="0"/>
          <w:numId w:val="3"/>
        </w:numPr>
        <w:rPr>
          <w:rFonts w:ascii="Gotham Rounded Book" w:hAnsi="Gotham Rounded Book"/>
          <w:color w:val="A6A6A6" w:themeColor="background1" w:themeShade="A6"/>
        </w:rPr>
      </w:pPr>
      <w:r w:rsidRPr="00C0362B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</w:t>
      </w:r>
    </w:p>
    <w:p w14:paraId="7A1ABD0F" w14:textId="77777777" w:rsidR="00C0362B" w:rsidRPr="00FB7963" w:rsidRDefault="00C0362B" w:rsidP="00C0362B">
      <w:pPr>
        <w:pStyle w:val="Lijstalinea"/>
        <w:rPr>
          <w:rFonts w:ascii="Gotham Rounded Book" w:hAnsi="Gotham Rounded Book"/>
          <w:color w:val="A6A6A6" w:themeColor="background1" w:themeShade="A6"/>
        </w:rPr>
      </w:pPr>
    </w:p>
    <w:p w14:paraId="21B75CA2" w14:textId="07408F1B" w:rsidR="002924C6" w:rsidRPr="00C0362B" w:rsidRDefault="002924C6" w:rsidP="00C0362B">
      <w:pPr>
        <w:pStyle w:val="Lijstalinea"/>
        <w:numPr>
          <w:ilvl w:val="0"/>
          <w:numId w:val="3"/>
        </w:numPr>
        <w:rPr>
          <w:rFonts w:ascii="Gotham Rounded Book" w:hAnsi="Gotham Rounded Book"/>
          <w:color w:val="A6A6A6" w:themeColor="background1" w:themeShade="A6"/>
        </w:rPr>
      </w:pPr>
      <w:r w:rsidRPr="00C0362B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</w:t>
      </w:r>
    </w:p>
    <w:p w14:paraId="71846ACE" w14:textId="74648030" w:rsidR="002924C6" w:rsidRDefault="002924C6" w:rsidP="002924C6">
      <w:r>
        <w:t xml:space="preserve">Hoe willen ze deze doelstellingen bereiken? </w:t>
      </w:r>
      <w:r w:rsidR="009F09B2">
        <w:t xml:space="preserve">Geef </w:t>
      </w:r>
      <w:r w:rsidR="00A81034">
        <w:t xml:space="preserve">minstens 2 manieren.  </w:t>
      </w:r>
    </w:p>
    <w:p w14:paraId="00024F36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73A56D28" w14:textId="77777777" w:rsidR="002924C6" w:rsidRDefault="002924C6" w:rsidP="002924C6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C598D9F" w14:textId="77777777" w:rsidR="002924C6" w:rsidRDefault="002924C6" w:rsidP="002924C6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29AD85E" w14:textId="77777777" w:rsidR="002924C6" w:rsidRDefault="002924C6" w:rsidP="002924C6"/>
    <w:p w14:paraId="096B4C31" w14:textId="0797B19F" w:rsidR="002924C6" w:rsidRDefault="002924C6" w:rsidP="002924C6">
      <w:r>
        <w:t xml:space="preserve">Wat wil onderstaand label zeggen en wat is het doel ervan? </w:t>
      </w:r>
      <w:r w:rsidR="00B30359">
        <w:t xml:space="preserve">Schrijf </w:t>
      </w:r>
      <w:r w:rsidR="009F09B2">
        <w:t xml:space="preserve">het antwoord rond het label. </w:t>
      </w:r>
    </w:p>
    <w:p w14:paraId="5DF2B658" w14:textId="1FE76D47" w:rsidR="002924C6" w:rsidRDefault="002924C6" w:rsidP="002924C6"/>
    <w:p w14:paraId="434A2423" w14:textId="0C580B3F" w:rsidR="002924C6" w:rsidRPr="00516AE3" w:rsidRDefault="00C0362B" w:rsidP="002924C6">
      <w:r>
        <w:rPr>
          <w:noProof/>
        </w:rPr>
        <w:drawing>
          <wp:anchor distT="0" distB="0" distL="114300" distR="114300" simplePos="0" relativeHeight="251659264" behindDoc="0" locked="0" layoutInCell="1" allowOverlap="1" wp14:anchorId="0E592836" wp14:editId="1F621FD2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05740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400" y="21250"/>
                <wp:lineTo x="2140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EC7C" w14:textId="1ACA25DE" w:rsidR="000A0971" w:rsidRDefault="000A0971" w:rsidP="000A0971"/>
    <w:p w14:paraId="14F742B1" w14:textId="77777777" w:rsidR="00C0362B" w:rsidRDefault="00C0362B" w:rsidP="006178B5">
      <w:pPr>
        <w:rPr>
          <w:b/>
          <w:bCs/>
        </w:rPr>
      </w:pPr>
    </w:p>
    <w:p w14:paraId="0EF31A79" w14:textId="77777777" w:rsidR="00C0362B" w:rsidRDefault="00C0362B" w:rsidP="006178B5">
      <w:pPr>
        <w:rPr>
          <w:b/>
          <w:bCs/>
        </w:rPr>
      </w:pPr>
    </w:p>
    <w:p w14:paraId="24511266" w14:textId="77777777" w:rsidR="00C0362B" w:rsidRDefault="00C0362B" w:rsidP="006178B5">
      <w:pPr>
        <w:rPr>
          <w:b/>
          <w:bCs/>
        </w:rPr>
      </w:pPr>
    </w:p>
    <w:p w14:paraId="683A5A5A" w14:textId="77777777" w:rsidR="00C0362B" w:rsidRDefault="00C0362B" w:rsidP="006178B5">
      <w:pPr>
        <w:rPr>
          <w:b/>
          <w:bCs/>
        </w:rPr>
      </w:pPr>
    </w:p>
    <w:p w14:paraId="6F0966CC" w14:textId="77777777" w:rsidR="00C0362B" w:rsidRDefault="00C0362B" w:rsidP="006178B5">
      <w:pPr>
        <w:rPr>
          <w:b/>
          <w:bCs/>
        </w:rPr>
      </w:pPr>
    </w:p>
    <w:p w14:paraId="52ECD13B" w14:textId="21A917F9" w:rsidR="006178B5" w:rsidRDefault="006178B5" w:rsidP="006178B5">
      <w:pPr>
        <w:rPr>
          <w:b/>
          <w:bCs/>
        </w:rPr>
      </w:pPr>
      <w:r w:rsidRPr="00CE7A01">
        <w:rPr>
          <w:b/>
          <w:bCs/>
        </w:rPr>
        <w:t>Artikel van radio 2:</w:t>
      </w:r>
      <w:r>
        <w:t xml:space="preserve"> </w:t>
      </w:r>
      <w:r w:rsidRPr="00CE7A01">
        <w:rPr>
          <w:b/>
          <w:bCs/>
        </w:rPr>
        <w:t>Slechts 20 tot 25 procent van het plastic afval in België wordt gerecycleerd</w:t>
      </w:r>
    </w:p>
    <w:p w14:paraId="02D1332B" w14:textId="77777777" w:rsidR="00EC5753" w:rsidRDefault="001202F0" w:rsidP="006178B5">
      <w:r>
        <w:t xml:space="preserve">Wat doet het bedrijf ECO-oh in Limburg om </w:t>
      </w:r>
      <w:r w:rsidR="009A771C">
        <w:t>ervoor te zorgen dat zachte plastic</w:t>
      </w:r>
      <w:r w:rsidR="00EC5753">
        <w:t xml:space="preserve"> toch niet verbrand moet worden? </w:t>
      </w:r>
    </w:p>
    <w:p w14:paraId="21D5FAFB" w14:textId="56B99AEA" w:rsidR="00EC5753" w:rsidRDefault="00EC5753" w:rsidP="00EC5753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90A2E0D" w14:textId="77777777" w:rsidR="00EC5753" w:rsidRDefault="00EC5753" w:rsidP="00EC5753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6956B6A" w14:textId="77777777" w:rsidR="00EC5753" w:rsidRDefault="00EC5753" w:rsidP="00EC5753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81B80CD" w14:textId="4BD4A044" w:rsidR="000A0971" w:rsidRDefault="006F5592" w:rsidP="006178B5">
      <w:r w:rsidRPr="006F5592">
        <w:t xml:space="preserve">Wat </w:t>
      </w:r>
      <w:r w:rsidR="003149EA">
        <w:t xml:space="preserve">was het probleem met deze zachte plastics in 2019? </w:t>
      </w:r>
    </w:p>
    <w:p w14:paraId="430DBCA8" w14:textId="77777777" w:rsidR="003149EA" w:rsidRDefault="003149EA" w:rsidP="003149EA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10B6349" w14:textId="77777777" w:rsidR="003149EA" w:rsidRDefault="003149EA" w:rsidP="003149EA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CEC8A5D" w14:textId="25334FBD" w:rsidR="003149EA" w:rsidRDefault="003149EA" w:rsidP="003149EA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594C54D" w14:textId="77777777" w:rsidR="00BC3612" w:rsidRDefault="00BC3612" w:rsidP="003149EA">
      <w:pPr>
        <w:rPr>
          <w:rFonts w:ascii="Gotham Rounded Book" w:hAnsi="Gotham Rounded Book"/>
          <w:b/>
          <w:bCs/>
        </w:rPr>
      </w:pPr>
    </w:p>
    <w:p w14:paraId="1275F134" w14:textId="6052DA7D" w:rsidR="00B5436B" w:rsidRDefault="0024503F" w:rsidP="003149EA">
      <w:pPr>
        <w:rPr>
          <w:rFonts w:ascii="Gotham Rounded Book" w:hAnsi="Gotham Rounded Book"/>
          <w:b/>
          <w:bCs/>
        </w:rPr>
      </w:pPr>
      <w:proofErr w:type="spellStart"/>
      <w:r w:rsidRPr="00533E46">
        <w:rPr>
          <w:rFonts w:ascii="Gotham Rounded Book" w:hAnsi="Gotham Rounded Book"/>
          <w:b/>
          <w:bCs/>
        </w:rPr>
        <w:lastRenderedPageBreak/>
        <w:t>Vrt</w:t>
      </w:r>
      <w:proofErr w:type="spellEnd"/>
      <w:r w:rsidRPr="00533E46">
        <w:rPr>
          <w:rFonts w:ascii="Gotham Rounded Book" w:hAnsi="Gotham Rounded Book"/>
          <w:b/>
          <w:bCs/>
        </w:rPr>
        <w:t xml:space="preserve"> </w:t>
      </w:r>
      <w:proofErr w:type="spellStart"/>
      <w:r w:rsidRPr="00533E46">
        <w:rPr>
          <w:rFonts w:ascii="Gotham Rounded Book" w:hAnsi="Gotham Rounded Book"/>
          <w:b/>
          <w:bCs/>
        </w:rPr>
        <w:t>nws</w:t>
      </w:r>
      <w:proofErr w:type="spellEnd"/>
      <w:r w:rsidRPr="00533E46">
        <w:rPr>
          <w:rFonts w:ascii="Gotham Rounded Book" w:hAnsi="Gotham Rounded Book"/>
          <w:b/>
          <w:bCs/>
        </w:rPr>
        <w:t xml:space="preserve"> artikel: Coca</w:t>
      </w:r>
      <w:r w:rsidR="00533E46" w:rsidRPr="00533E46">
        <w:rPr>
          <w:rFonts w:ascii="Gotham Rounded Book" w:hAnsi="Gotham Rounded Book"/>
          <w:b/>
          <w:bCs/>
        </w:rPr>
        <w:t xml:space="preserve"> -Cola- flesjes bestaan voortaan uit 100 procent gerecycleerd </w:t>
      </w:r>
      <w:proofErr w:type="gramStart"/>
      <w:r w:rsidR="00533E46" w:rsidRPr="00533E46">
        <w:rPr>
          <w:rFonts w:ascii="Gotham Rounded Book" w:hAnsi="Gotham Rounded Book"/>
          <w:b/>
          <w:bCs/>
        </w:rPr>
        <w:t>plastic</w:t>
      </w:r>
      <w:proofErr w:type="gramEnd"/>
    </w:p>
    <w:p w14:paraId="0A32E651" w14:textId="2A2E9D01" w:rsidR="00533E46" w:rsidRPr="00533E46" w:rsidRDefault="00394201" w:rsidP="003149EA">
      <w:pPr>
        <w:rPr>
          <w:rFonts w:ascii="Gotham Rounded Book" w:hAnsi="Gotham Rounded Boo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3E238" wp14:editId="19C05717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147445" cy="799465"/>
            <wp:effectExtent l="0" t="0" r="0" b="635"/>
            <wp:wrapThrough wrapText="bothSides">
              <wp:wrapPolygon edited="0">
                <wp:start x="0" y="0"/>
                <wp:lineTo x="0" y="21102"/>
                <wp:lineTo x="21158" y="21102"/>
                <wp:lineTo x="21158" y="0"/>
                <wp:lineTo x="0" y="0"/>
              </wp:wrapPolygon>
            </wp:wrapThrough>
            <wp:docPr id="3" name="Afbeelding 3" descr="Coca-Cola: A History of Advertising - Script Consult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a-Cola: A History of Advertising - Script Consultan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1D">
        <w:rPr>
          <w:rFonts w:ascii="Gotham Rounded Book" w:hAnsi="Gotham Rounded Book"/>
        </w:rPr>
        <w:t>Hoeveel ton plastic</w:t>
      </w:r>
      <w:r w:rsidR="003542C6">
        <w:rPr>
          <w:rFonts w:ascii="Gotham Rounded Book" w:hAnsi="Gotham Rounded Book"/>
        </w:rPr>
        <w:t xml:space="preserve"> zal de frisdrankproducent per jaar uitsparen? </w:t>
      </w:r>
    </w:p>
    <w:p w14:paraId="37F08BF2" w14:textId="64F7285C" w:rsidR="00533E46" w:rsidRDefault="00533E46" w:rsidP="00533E46">
      <w:pPr>
        <w:rPr>
          <w:rFonts w:ascii="Gotham Rounded Book" w:hAnsi="Gotham Rounded Book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</w:t>
      </w:r>
      <w:r w:rsidR="003542C6" w:rsidRPr="003542C6">
        <w:rPr>
          <w:rFonts w:ascii="Gotham Rounded Book" w:hAnsi="Gotham Rounded Book"/>
        </w:rPr>
        <w:t>ton</w:t>
      </w:r>
      <w:r w:rsidR="003542C6">
        <w:rPr>
          <w:rFonts w:ascii="Gotham Rounded Book" w:hAnsi="Gotham Rounded Book"/>
        </w:rPr>
        <w:t xml:space="preserve"> </w:t>
      </w:r>
      <w:r w:rsidR="00105AB7">
        <w:rPr>
          <w:rFonts w:ascii="Gotham Rounded Book" w:hAnsi="Gotham Rounded Book"/>
        </w:rPr>
        <w:t>plastic</w:t>
      </w:r>
    </w:p>
    <w:p w14:paraId="4335DB18" w14:textId="361ACD18" w:rsidR="00105AB7" w:rsidRDefault="00105AB7" w:rsidP="00533E46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Hoeveel kilo is dit? </w:t>
      </w:r>
      <w:r w:rsidR="004F2785">
        <w:rPr>
          <w:rFonts w:ascii="Gotham Rounded Book" w:hAnsi="Gotham Rounded Book"/>
        </w:rPr>
        <w:t>(</w:t>
      </w:r>
      <w:proofErr w:type="gramStart"/>
      <w:r w:rsidR="004F2785">
        <w:rPr>
          <w:rFonts w:ascii="Gotham Rounded Book" w:hAnsi="Gotham Rounded Book"/>
        </w:rPr>
        <w:t>tip</w:t>
      </w:r>
      <w:proofErr w:type="gramEnd"/>
      <w:r w:rsidR="004F2785">
        <w:rPr>
          <w:rFonts w:ascii="Gotham Rounded Book" w:hAnsi="Gotham Rounded Book"/>
        </w:rPr>
        <w:t xml:space="preserve">: zoek op hoeveel kilo 1 ton is) </w:t>
      </w:r>
    </w:p>
    <w:p w14:paraId="77EB8FCC" w14:textId="0280F4A8" w:rsidR="00222C31" w:rsidRPr="00B45056" w:rsidRDefault="00105AB7" w:rsidP="003149EA">
      <w:pPr>
        <w:rPr>
          <w:rFonts w:ascii="Gotham Rounded Book" w:hAnsi="Gotham Rounded Book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</w:t>
      </w:r>
      <w:r w:rsidRPr="00105AB7">
        <w:rPr>
          <w:rFonts w:ascii="Gotham Rounded Book" w:hAnsi="Gotham Rounded Book"/>
        </w:rPr>
        <w:t>kilo plastic</w:t>
      </w:r>
    </w:p>
    <w:p w14:paraId="44B743FD" w14:textId="5CC35C53" w:rsidR="006F5592" w:rsidRDefault="006F5592" w:rsidP="006178B5">
      <w:pPr>
        <w:rPr>
          <w:rFonts w:ascii="Gotham Rounded Book" w:hAnsi="Gotham Rounded Book"/>
        </w:rPr>
      </w:pPr>
    </w:p>
    <w:p w14:paraId="21CCC514" w14:textId="0885974E" w:rsidR="008E0E87" w:rsidRDefault="00EF14A3" w:rsidP="006178B5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EXTRA: bekijk het filmpje </w:t>
      </w:r>
      <w:r w:rsidR="008E0E87">
        <w:rPr>
          <w:rFonts w:ascii="Gotham Rounded Book" w:hAnsi="Gotham Rounded Book"/>
        </w:rPr>
        <w:t xml:space="preserve">van </w:t>
      </w:r>
      <w:proofErr w:type="spellStart"/>
      <w:r w:rsidR="008E0E87">
        <w:rPr>
          <w:rFonts w:ascii="Gotham Rounded Book" w:hAnsi="Gotham Rounded Book"/>
        </w:rPr>
        <w:t>vrt</w:t>
      </w:r>
      <w:proofErr w:type="spellEnd"/>
      <w:r w:rsidR="008E0E87">
        <w:rPr>
          <w:rFonts w:ascii="Gotham Rounded Book" w:hAnsi="Gotham Rounded Book"/>
        </w:rPr>
        <w:t xml:space="preserve"> </w:t>
      </w:r>
      <w:proofErr w:type="spellStart"/>
      <w:r w:rsidR="008E0E87">
        <w:rPr>
          <w:rFonts w:ascii="Gotham Rounded Book" w:hAnsi="Gotham Rounded Book"/>
        </w:rPr>
        <w:t>nws</w:t>
      </w:r>
      <w:proofErr w:type="spellEnd"/>
      <w:r w:rsidR="00D10FE5">
        <w:rPr>
          <w:rFonts w:ascii="Gotham Rounded Book" w:hAnsi="Gotham Rounded Book"/>
        </w:rPr>
        <w:t xml:space="preserve"> en n</w:t>
      </w:r>
      <w:r w:rsidR="00DA2AB4">
        <w:rPr>
          <w:rFonts w:ascii="Gotham Rounded Book" w:hAnsi="Gotham Rounded Book"/>
        </w:rPr>
        <w:t>oteer alternatieven</w:t>
      </w:r>
      <w:r w:rsidR="002579E5">
        <w:rPr>
          <w:rFonts w:ascii="Gotham Rounded Book" w:hAnsi="Gotham Rounded Book"/>
        </w:rPr>
        <w:t xml:space="preserve"> </w:t>
      </w:r>
      <w:r w:rsidR="00DA2AB4">
        <w:rPr>
          <w:rFonts w:ascii="Gotham Rounded Book" w:hAnsi="Gotham Rounded Book"/>
        </w:rPr>
        <w:t xml:space="preserve">voor plastic die de </w:t>
      </w:r>
      <w:r w:rsidR="00DA2AB4" w:rsidRPr="00DA2AB4">
        <w:rPr>
          <w:rFonts w:ascii="Gotham Rounded Book" w:hAnsi="Gotham Rounded Book"/>
        </w:rPr>
        <w:t xml:space="preserve">webwinkel </w:t>
      </w:r>
      <w:proofErr w:type="spellStart"/>
      <w:r w:rsidR="00DA2AB4" w:rsidRPr="00DA2AB4">
        <w:rPr>
          <w:rFonts w:ascii="Gotham Rounded Book" w:hAnsi="Gotham Rounded Book"/>
        </w:rPr>
        <w:t>Kudzu</w:t>
      </w:r>
      <w:proofErr w:type="spellEnd"/>
      <w:r w:rsidR="00DA2AB4">
        <w:rPr>
          <w:rFonts w:ascii="Gotham Rounded Book" w:hAnsi="Gotham Rounded Book"/>
        </w:rPr>
        <w:t xml:space="preserve"> aanbiedt. </w:t>
      </w:r>
      <w:r w:rsidR="002579E5">
        <w:rPr>
          <w:rFonts w:ascii="Gotham Rounded Book" w:hAnsi="Gotham Rounded Book"/>
        </w:rPr>
        <w:t xml:space="preserve">Schrijf of teken deze rond het logo. </w:t>
      </w:r>
    </w:p>
    <w:p w14:paraId="3C864F26" w14:textId="576B314C" w:rsidR="002D2FD2" w:rsidRDefault="002D2FD2" w:rsidP="006178B5">
      <w:pPr>
        <w:rPr>
          <w:rFonts w:ascii="Gotham Rounded Book" w:hAnsi="Gotham Rounded Book"/>
        </w:rPr>
      </w:pPr>
    </w:p>
    <w:p w14:paraId="02487977" w14:textId="07BC50AA" w:rsidR="002579E5" w:rsidRDefault="002579E5" w:rsidP="006178B5">
      <w:pPr>
        <w:rPr>
          <w:rFonts w:ascii="Gotham Rounded Book" w:hAnsi="Gotham Rounded Book"/>
        </w:rPr>
      </w:pPr>
    </w:p>
    <w:p w14:paraId="110FF5E8" w14:textId="5E6F3717" w:rsidR="002579E5" w:rsidRDefault="00394201" w:rsidP="006178B5">
      <w:pPr>
        <w:rPr>
          <w:rFonts w:ascii="Gotham Rounded Book" w:hAnsi="Gotham Rounded Boo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61D8C" wp14:editId="14654E3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39446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4" name="Afbeelding 4" descr="Kudzu eco webshop (@Kudzushop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dzu eco webshop (@Kudzushop) | Twit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8787" w14:textId="77777777" w:rsidR="002579E5" w:rsidRDefault="002579E5" w:rsidP="006178B5">
      <w:pPr>
        <w:rPr>
          <w:rFonts w:ascii="Gotham Rounded Book" w:hAnsi="Gotham Rounded Book"/>
        </w:rPr>
      </w:pPr>
    </w:p>
    <w:p w14:paraId="17EE95A0" w14:textId="77777777" w:rsidR="002579E5" w:rsidRDefault="002579E5" w:rsidP="006178B5">
      <w:pPr>
        <w:rPr>
          <w:rFonts w:ascii="Gotham Rounded Book" w:hAnsi="Gotham Rounded Book"/>
        </w:rPr>
      </w:pPr>
    </w:p>
    <w:p w14:paraId="01DAA2BC" w14:textId="77777777" w:rsidR="002579E5" w:rsidRDefault="002579E5" w:rsidP="006178B5">
      <w:pPr>
        <w:rPr>
          <w:rFonts w:ascii="Gotham Rounded Book" w:hAnsi="Gotham Rounded Book"/>
        </w:rPr>
      </w:pPr>
    </w:p>
    <w:p w14:paraId="45C85975" w14:textId="77777777" w:rsidR="002579E5" w:rsidRDefault="002579E5" w:rsidP="006178B5">
      <w:pPr>
        <w:rPr>
          <w:rFonts w:ascii="Gotham Rounded Book" w:hAnsi="Gotham Rounded Book"/>
        </w:rPr>
      </w:pPr>
    </w:p>
    <w:p w14:paraId="14506A05" w14:textId="77777777" w:rsidR="002579E5" w:rsidRDefault="002579E5" w:rsidP="006178B5">
      <w:pPr>
        <w:rPr>
          <w:rFonts w:ascii="Gotham Rounded Book" w:hAnsi="Gotham Rounded Book"/>
        </w:rPr>
      </w:pPr>
    </w:p>
    <w:p w14:paraId="07EBF401" w14:textId="77777777" w:rsidR="002579E5" w:rsidRDefault="002579E5" w:rsidP="006178B5">
      <w:pPr>
        <w:rPr>
          <w:rFonts w:ascii="Gotham Rounded Book" w:hAnsi="Gotham Rounded Book"/>
        </w:rPr>
      </w:pPr>
    </w:p>
    <w:p w14:paraId="047F9475" w14:textId="29038AAE" w:rsidR="007230DA" w:rsidRDefault="007230DA" w:rsidP="006178B5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EXTRA: bekijk het filmpje van </w:t>
      </w:r>
      <w:proofErr w:type="spellStart"/>
      <w:r>
        <w:rPr>
          <w:rFonts w:ascii="Gotham Rounded Book" w:hAnsi="Gotham Rounded Book"/>
        </w:rPr>
        <w:t>vrt</w:t>
      </w:r>
      <w:proofErr w:type="spellEnd"/>
      <w:r>
        <w:rPr>
          <w:rFonts w:ascii="Gotham Rounded Book" w:hAnsi="Gotham Rounded Book"/>
        </w:rPr>
        <w:t xml:space="preserve"> </w:t>
      </w:r>
      <w:proofErr w:type="spellStart"/>
      <w:r>
        <w:rPr>
          <w:rFonts w:ascii="Gotham Rounded Book" w:hAnsi="Gotham Rounded Book"/>
        </w:rPr>
        <w:t>nws</w:t>
      </w:r>
      <w:proofErr w:type="spellEnd"/>
      <w:r>
        <w:rPr>
          <w:rFonts w:ascii="Gotham Rounded Book" w:hAnsi="Gotham Rounded Book"/>
        </w:rPr>
        <w:t xml:space="preserve"> en noteer </w:t>
      </w:r>
      <w:r w:rsidR="002D2FD2">
        <w:rPr>
          <w:rFonts w:ascii="Gotham Rounded Book" w:hAnsi="Gotham Rounded Book"/>
        </w:rPr>
        <w:t xml:space="preserve">welk initiatief </w:t>
      </w:r>
      <w:r>
        <w:rPr>
          <w:rFonts w:ascii="Gotham Rounded Book" w:hAnsi="Gotham Rounded Book"/>
        </w:rPr>
        <w:t>‘plastic attack</w:t>
      </w:r>
      <w:r w:rsidR="00433B0D">
        <w:rPr>
          <w:rFonts w:ascii="Gotham Rounded Book" w:hAnsi="Gotham Rounded Book"/>
        </w:rPr>
        <w:t>’</w:t>
      </w:r>
      <w:r w:rsidR="002D2FD2">
        <w:rPr>
          <w:rFonts w:ascii="Gotham Rounded Book" w:hAnsi="Gotham Rounded Book"/>
        </w:rPr>
        <w:t xml:space="preserve"> doet en waarom.</w:t>
      </w:r>
    </w:p>
    <w:p w14:paraId="1EE5DFE0" w14:textId="77777777" w:rsidR="002D2FD2" w:rsidRDefault="002D2FD2" w:rsidP="002D2FD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73CA67B1" w14:textId="77777777" w:rsidR="002D2FD2" w:rsidRDefault="002D2FD2" w:rsidP="002D2FD2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6F8F0E8" w14:textId="1E958423" w:rsidR="002D2FD2" w:rsidRDefault="002D2FD2" w:rsidP="002D2FD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539171C" w14:textId="02D9C003" w:rsidR="007D519D" w:rsidRDefault="007D519D" w:rsidP="002D2FD2">
      <w:pPr>
        <w:rPr>
          <w:rFonts w:ascii="Gotham Rounded Book" w:hAnsi="Gotham Rounded Book"/>
        </w:rPr>
      </w:pPr>
      <w:r w:rsidRPr="007D519D">
        <w:rPr>
          <w:rFonts w:ascii="Gotham Rounded Book" w:hAnsi="Gotham Rounded Book"/>
        </w:rPr>
        <w:t xml:space="preserve">EXTRA: </w:t>
      </w:r>
      <w:r>
        <w:rPr>
          <w:rFonts w:ascii="Gotham Rounded Book" w:hAnsi="Gotham Rounded Book"/>
        </w:rPr>
        <w:t>bekijk</w:t>
      </w:r>
      <w:r w:rsidR="002423CD">
        <w:rPr>
          <w:rFonts w:ascii="Gotham Rounded Book" w:hAnsi="Gotham Rounded Book"/>
        </w:rPr>
        <w:t xml:space="preserve"> het artikel op </w:t>
      </w:r>
      <w:proofErr w:type="spellStart"/>
      <w:r w:rsidR="002423CD">
        <w:rPr>
          <w:rFonts w:ascii="Gotham Rounded Book" w:hAnsi="Gotham Rounded Book"/>
        </w:rPr>
        <w:t>vrt</w:t>
      </w:r>
      <w:proofErr w:type="spellEnd"/>
      <w:r w:rsidR="002423CD">
        <w:rPr>
          <w:rFonts w:ascii="Gotham Rounded Book" w:hAnsi="Gotham Rounded Book"/>
        </w:rPr>
        <w:t xml:space="preserve"> </w:t>
      </w:r>
      <w:proofErr w:type="spellStart"/>
      <w:r w:rsidR="002423CD">
        <w:rPr>
          <w:rFonts w:ascii="Gotham Rounded Book" w:hAnsi="Gotham Rounded Book"/>
        </w:rPr>
        <w:t>nws</w:t>
      </w:r>
      <w:proofErr w:type="spellEnd"/>
      <w:r w:rsidR="002423CD">
        <w:rPr>
          <w:rFonts w:ascii="Gotham Rounded Book" w:hAnsi="Gotham Rounded Book"/>
        </w:rPr>
        <w:t xml:space="preserve">. Wat doen deze broers om de plastic soep tegen te gaan? </w:t>
      </w:r>
      <w:r>
        <w:rPr>
          <w:rFonts w:ascii="Gotham Rounded Book" w:hAnsi="Gotham Rounded Book"/>
        </w:rPr>
        <w:t xml:space="preserve"> </w:t>
      </w:r>
    </w:p>
    <w:p w14:paraId="3D9874A6" w14:textId="77777777" w:rsidR="002423CD" w:rsidRDefault="002423CD" w:rsidP="002423CD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CBFC86B" w14:textId="77777777" w:rsidR="002423CD" w:rsidRDefault="002423CD" w:rsidP="002423CD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478689F" w14:textId="77777777" w:rsidR="002423CD" w:rsidRDefault="002423CD" w:rsidP="002423CD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4878223" w14:textId="388EDF0E" w:rsidR="002423CD" w:rsidRDefault="002423CD" w:rsidP="002D2FD2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t>EXTRA: zoek op of er nog Belgische bedrijven</w:t>
      </w:r>
      <w:r w:rsidR="009A1F9D">
        <w:rPr>
          <w:rFonts w:ascii="Gotham Rounded Book" w:hAnsi="Gotham Rounded Book"/>
        </w:rPr>
        <w:t xml:space="preserve">/ winkels zijn die iets doen om plastic tegen te gaan.  </w:t>
      </w:r>
      <w:r>
        <w:rPr>
          <w:rFonts w:ascii="Gotham Rounded Book" w:hAnsi="Gotham Rounded Book"/>
        </w:rPr>
        <w:t xml:space="preserve"> </w:t>
      </w:r>
    </w:p>
    <w:p w14:paraId="6C546B84" w14:textId="77777777" w:rsidR="009A1F9D" w:rsidRDefault="009A1F9D" w:rsidP="009A1F9D">
      <w:r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7DAD9971" w14:textId="77777777" w:rsidR="009A1F9D" w:rsidRDefault="009A1F9D" w:rsidP="009A1F9D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76C4026" w14:textId="57E7770F" w:rsidR="002D2FD2" w:rsidRDefault="002D2FD2" w:rsidP="006178B5">
      <w:pPr>
        <w:rPr>
          <w:rFonts w:ascii="Gotham Rounded Book" w:hAnsi="Gotham Rounded Book"/>
        </w:rPr>
      </w:pPr>
    </w:p>
    <w:p w14:paraId="3E055034" w14:textId="77777777" w:rsidR="00F55B27" w:rsidRDefault="00F55B27" w:rsidP="00F55B27">
      <w:pPr>
        <w:pStyle w:val="Titel"/>
      </w:pPr>
      <w:r>
        <w:lastRenderedPageBreak/>
        <w:t>Plastic soep – China</w:t>
      </w:r>
    </w:p>
    <w:p w14:paraId="6CE2ADC2" w14:textId="77777777" w:rsidR="00F55B27" w:rsidRPr="00165544" w:rsidRDefault="00F55B27" w:rsidP="00F55B27">
      <w:pPr>
        <w:pStyle w:val="Kop1"/>
      </w:pPr>
      <w:r>
        <w:t xml:space="preserve">Problemen </w:t>
      </w:r>
    </w:p>
    <w:p w14:paraId="4F30E7A2" w14:textId="77777777" w:rsidR="00F55B27" w:rsidRDefault="00F55B27" w:rsidP="00F55B27">
      <w:pPr>
        <w:rPr>
          <w:b/>
          <w:bCs/>
        </w:rPr>
      </w:pPr>
      <w:r w:rsidRPr="00165544">
        <w:rPr>
          <w:b/>
          <w:bCs/>
        </w:rPr>
        <w:t>Plastic soep Foundation: CHINA NEEMT RADICALE MAATREGELEN TEGEN PLASTICSOEP</w:t>
      </w:r>
    </w:p>
    <w:p w14:paraId="22330AF2" w14:textId="77777777" w:rsidR="00F55B27" w:rsidRDefault="00F55B27" w:rsidP="00F55B27">
      <w:r>
        <w:t xml:space="preserve">Juist of fout?  </w:t>
      </w:r>
    </w:p>
    <w:p w14:paraId="1B379845" w14:textId="77777777" w:rsidR="00F55B27" w:rsidRDefault="00F55B27" w:rsidP="00F55B27">
      <w:r>
        <w:t>China produceert en gebruikt het meeste plastic.  JUIST/ FOUT</w:t>
      </w:r>
    </w:p>
    <w:p w14:paraId="3ED944F1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0369C08" w14:textId="77777777" w:rsidR="00F55B27" w:rsidRDefault="00F55B27" w:rsidP="00F55B27">
      <w:r w:rsidRPr="00662039">
        <w:t>Er werd vanuit Westerse landen massaal plastic afval naar China</w:t>
      </w:r>
      <w:r>
        <w:t xml:space="preserve"> gestuurd. JUIST/ FOUT</w:t>
      </w:r>
    </w:p>
    <w:p w14:paraId="3A0CA783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28326CE" w14:textId="77777777" w:rsidR="00F55B27" w:rsidRDefault="00F55B27" w:rsidP="00F55B27">
      <w:r w:rsidRPr="00662039">
        <w:t xml:space="preserve">Deze plastic afval werd allemaal op een afvalberg gegooid in China. </w:t>
      </w:r>
      <w:r>
        <w:t>JUIST/ FOUT</w:t>
      </w:r>
    </w:p>
    <w:p w14:paraId="4C747AFC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B9F00B2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0DEA7CC4" w14:textId="77777777" w:rsidR="00F55B27" w:rsidRDefault="00F55B27" w:rsidP="00F55B27">
      <w:r>
        <w:rPr>
          <w:noProof/>
        </w:rPr>
        <w:drawing>
          <wp:anchor distT="0" distB="0" distL="114300" distR="114300" simplePos="0" relativeHeight="251653120" behindDoc="0" locked="0" layoutInCell="1" allowOverlap="1" wp14:anchorId="70A15B8F" wp14:editId="79425FE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73885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300" y="21082"/>
                <wp:lineTo x="21300" y="0"/>
                <wp:lineTo x="0" y="0"/>
              </wp:wrapPolygon>
            </wp:wrapThrough>
            <wp:docPr id="5" name="Afbeelding 5" descr="Physical Characteristics - Yangtz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sical Characteristics - Yangtze Ri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Hoeveel plastic voert de </w:t>
      </w:r>
      <w:proofErr w:type="spellStart"/>
      <w:r>
        <w:t>Yangtze</w:t>
      </w:r>
      <w:proofErr w:type="spellEnd"/>
      <w:r>
        <w:t xml:space="preserve"> (rivier in China) per jaar naar de zee? Is dit veel? </w:t>
      </w:r>
    </w:p>
    <w:p w14:paraId="77C12558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>
        <w:br/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</w:t>
      </w:r>
    </w:p>
    <w:p w14:paraId="47C29F5F" w14:textId="77777777" w:rsidR="00F55B27" w:rsidRDefault="00F55B27" w:rsidP="00F55B27">
      <w:pPr>
        <w:rPr>
          <w:b/>
          <w:bCs/>
        </w:rPr>
      </w:pPr>
    </w:p>
    <w:p w14:paraId="1068E9D7" w14:textId="77777777" w:rsidR="00F55B27" w:rsidRDefault="00F55B27" w:rsidP="00F55B27">
      <w:pPr>
        <w:rPr>
          <w:b/>
          <w:bCs/>
        </w:rPr>
      </w:pPr>
    </w:p>
    <w:p w14:paraId="23DF86EB" w14:textId="77777777" w:rsidR="00F55B27" w:rsidRDefault="00F55B27" w:rsidP="00F55B27">
      <w:r w:rsidRPr="00435124">
        <w:rPr>
          <w:b/>
          <w:bCs/>
        </w:rPr>
        <w:t>Artikel Chinasquare: recyclage van plastic loont</w:t>
      </w:r>
      <w:r>
        <w:rPr>
          <w:b/>
          <w:bCs/>
        </w:rPr>
        <w:br/>
      </w:r>
      <w:r w:rsidRPr="00C91FFA">
        <w:t xml:space="preserve">Zhang </w:t>
      </w:r>
      <w:proofErr w:type="spellStart"/>
      <w:r w:rsidRPr="00C91FFA">
        <w:t>Deyuan</w:t>
      </w:r>
      <w:proofErr w:type="spellEnd"/>
      <w:r>
        <w:t xml:space="preserve"> geeft enkele problemen weer op de natuur. Welke zijn dit? </w:t>
      </w:r>
    </w:p>
    <w:p w14:paraId="5147A67C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4CAB6F7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FDA0C5B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B18C4BE" w14:textId="77777777" w:rsidR="00F55B27" w:rsidRDefault="00F55B27" w:rsidP="00F55B27">
      <w:r w:rsidRPr="00500436">
        <w:t>Heeft ons gedrag ook een invloed op dit probleem? Zo</w:t>
      </w:r>
      <w:r>
        <w:t xml:space="preserve"> </w:t>
      </w:r>
      <w:r w:rsidRPr="00500436">
        <w:t xml:space="preserve">ja, welk gedrag? </w:t>
      </w:r>
      <w:r>
        <w:t>(Staat niet in artikel! Denkvraag)</w:t>
      </w:r>
    </w:p>
    <w:p w14:paraId="60408403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61562E0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D7EE18D" w14:textId="77777777" w:rsidR="00F55B27" w:rsidRPr="00500436" w:rsidRDefault="00F55B27" w:rsidP="00F55B27"/>
    <w:p w14:paraId="279F9E37" w14:textId="77777777" w:rsidR="00F55B27" w:rsidRDefault="00F55B27" w:rsidP="00F55B27">
      <w:r>
        <w:rPr>
          <w:b/>
          <w:bCs/>
        </w:rPr>
        <w:t xml:space="preserve">Plastic soep Foundation: </w:t>
      </w:r>
      <w:r w:rsidRPr="0021240E">
        <w:rPr>
          <w:b/>
          <w:bCs/>
        </w:rPr>
        <w:t>JAARLIJKS 209 BILJOEN MICROBEADS IN ZEE VANUIT CHINA</w:t>
      </w:r>
      <w:r>
        <w:rPr>
          <w:b/>
          <w:bCs/>
        </w:rPr>
        <w:br/>
      </w:r>
      <w:r>
        <w:t xml:space="preserve">Wat zijn </w:t>
      </w:r>
      <w:proofErr w:type="spellStart"/>
      <w:r>
        <w:t>Microbeads</w:t>
      </w:r>
      <w:proofErr w:type="spellEnd"/>
      <w:r>
        <w:t>? Deze vraag beantwoord je met kennis uit de vorige lessen. Denk aan de app ‘</w:t>
      </w:r>
      <w:proofErr w:type="spellStart"/>
      <w:r>
        <w:t>microbeads</w:t>
      </w:r>
      <w:proofErr w:type="spellEnd"/>
      <w:r>
        <w:t xml:space="preserve">’ die jullie gebruikt hebben. </w:t>
      </w:r>
    </w:p>
    <w:p w14:paraId="31855C1A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42B2D28" w14:textId="77777777" w:rsidR="00F55B27" w:rsidRDefault="00F55B27" w:rsidP="00F55B27">
      <w:r>
        <w:lastRenderedPageBreak/>
        <w:t xml:space="preserve">Hoeveel </w:t>
      </w:r>
      <w:proofErr w:type="spellStart"/>
      <w:r>
        <w:t>microbeads</w:t>
      </w:r>
      <w:proofErr w:type="spellEnd"/>
      <w:r>
        <w:t xml:space="preserve"> komen er jaarlijks in het water terecht in China? Hoeveel kilo microplastics zijn dit? </w:t>
      </w:r>
    </w:p>
    <w:p w14:paraId="67703DF5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805C575" w14:textId="77777777" w:rsidR="00F55B27" w:rsidRDefault="00F55B27" w:rsidP="00F55B27">
      <w:r w:rsidRPr="00362706">
        <w:t xml:space="preserve">Waarom maken deze </w:t>
      </w:r>
      <w:proofErr w:type="spellStart"/>
      <w:r w:rsidRPr="00362706">
        <w:t>microbeads</w:t>
      </w:r>
      <w:proofErr w:type="spellEnd"/>
      <w:r w:rsidRPr="00362706">
        <w:t xml:space="preserve"> deel uit van de plastic soep? </w:t>
      </w:r>
    </w:p>
    <w:p w14:paraId="7074F118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1520C85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3B72C3F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529563D" w14:textId="77777777" w:rsidR="00F55B27" w:rsidRDefault="00F55B27" w:rsidP="00F55B27">
      <w:r w:rsidRPr="005F6772">
        <w:t xml:space="preserve">Waarom zijn net deze </w:t>
      </w:r>
      <w:proofErr w:type="spellStart"/>
      <w:r w:rsidRPr="005F6772">
        <w:t>miniscule</w:t>
      </w:r>
      <w:proofErr w:type="spellEnd"/>
      <w:r w:rsidRPr="005F6772">
        <w:t xml:space="preserve"> plasticdeeltjes zo gevaarlijk voor de vissen en zeedieren?</w:t>
      </w:r>
      <w:r>
        <w:t xml:space="preserve"> Schrijf de gevolgen rond de afbeelding. </w:t>
      </w:r>
    </w:p>
    <w:p w14:paraId="0DDE247A" w14:textId="77777777" w:rsidR="00F55B27" w:rsidRDefault="00F55B27" w:rsidP="00F55B27">
      <w:r w:rsidRPr="005F6772">
        <w:t xml:space="preserve"> </w:t>
      </w:r>
    </w:p>
    <w:p w14:paraId="1E2A0648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26710E5" wp14:editId="46FFD62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64130" cy="1440180"/>
            <wp:effectExtent l="0" t="0" r="7620" b="7620"/>
            <wp:wrapThrough wrapText="bothSides">
              <wp:wrapPolygon edited="0">
                <wp:start x="0" y="0"/>
                <wp:lineTo x="0" y="21429"/>
                <wp:lineTo x="21504" y="21429"/>
                <wp:lineTo x="21504" y="0"/>
                <wp:lineTo x="0" y="0"/>
              </wp:wrapPolygon>
            </wp:wrapThrough>
            <wp:docPr id="6" name="Afbeelding 6" descr="How to filter and remove microplastics from tap wa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filter and remove microplastics from tap water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FC735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22CA07EF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3B9F20D5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62BB7061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4BD333BF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0074FF8E" w14:textId="77777777" w:rsidR="00F55B27" w:rsidRPr="00362706" w:rsidRDefault="00F55B27" w:rsidP="00F55B27">
      <w:pPr>
        <w:rPr>
          <w:rFonts w:ascii="Gotham Rounded Book" w:hAnsi="Gotham Rounded Book"/>
          <w:color w:val="A6A6A6" w:themeColor="background1" w:themeShade="A6"/>
        </w:rPr>
      </w:pPr>
    </w:p>
    <w:p w14:paraId="237CA3E8" w14:textId="77777777" w:rsidR="00F55B27" w:rsidRPr="002C6221" w:rsidRDefault="00F55B27" w:rsidP="00F55B27">
      <w:r>
        <w:t xml:space="preserve">EXTRA: zoek op welke Westerse landen vooral hun plastic afval naar China stuurden. </w:t>
      </w:r>
    </w:p>
    <w:p w14:paraId="7FA8D365" w14:textId="77777777" w:rsidR="00F55B27" w:rsidRDefault="00F55B27" w:rsidP="00F55B27">
      <w:pPr>
        <w:pStyle w:val="Kop2"/>
      </w:pPr>
      <w:r>
        <w:t xml:space="preserve">Oplossingen: </w:t>
      </w:r>
    </w:p>
    <w:p w14:paraId="0AC2C66A" w14:textId="77777777" w:rsidR="00F55B27" w:rsidRDefault="00F55B27" w:rsidP="00F55B27">
      <w:r w:rsidRPr="00165544">
        <w:rPr>
          <w:b/>
          <w:bCs/>
        </w:rPr>
        <w:t>Plastic soep Foundation: CHINA NEEMT RADICALE MAATREGELEN TEGEN PLASTICSOEP</w:t>
      </w:r>
    </w:p>
    <w:p w14:paraId="6D427DFD" w14:textId="77777777" w:rsidR="00F55B27" w:rsidRDefault="00F55B27" w:rsidP="00F55B27">
      <w:r>
        <w:t xml:space="preserve">Welke drastische maatregelen neemt de Chinese Commissie voor nationale ontwikkeling en hervorming? Schrijf ze rond de afbeelding. </w:t>
      </w:r>
    </w:p>
    <w:p w14:paraId="2AE83691" w14:textId="77777777" w:rsidR="00F55B27" w:rsidRDefault="00F55B27" w:rsidP="00F55B27"/>
    <w:p w14:paraId="298222A2" w14:textId="77777777" w:rsidR="00F55B27" w:rsidRDefault="00F55B27" w:rsidP="00F55B2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FC7F335" wp14:editId="14CA22F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56972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33" y="21233"/>
                <wp:lineTo x="21233" y="0"/>
                <wp:lineTo x="0" y="0"/>
              </wp:wrapPolygon>
            </wp:wrapThrough>
            <wp:docPr id="7" name="Afbeelding 7" descr="Uitroepteken Magneten - planbordmagne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itroepteken Magneten - planbordmagneten.n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5F0C" w14:textId="77777777" w:rsidR="00F55B27" w:rsidRDefault="00F55B27" w:rsidP="00F55B27">
      <w:pPr>
        <w:rPr>
          <w:b/>
          <w:bCs/>
        </w:rPr>
      </w:pPr>
    </w:p>
    <w:p w14:paraId="7E85F9B1" w14:textId="77777777" w:rsidR="00F55B27" w:rsidRDefault="00F55B27" w:rsidP="00F55B27">
      <w:pPr>
        <w:rPr>
          <w:b/>
          <w:bCs/>
        </w:rPr>
      </w:pPr>
    </w:p>
    <w:p w14:paraId="74C8ED31" w14:textId="77777777" w:rsidR="00F55B27" w:rsidRDefault="00F55B27" w:rsidP="00F55B27">
      <w:pPr>
        <w:rPr>
          <w:b/>
          <w:bCs/>
        </w:rPr>
      </w:pPr>
    </w:p>
    <w:p w14:paraId="5B4059C6" w14:textId="77777777" w:rsidR="00F55B27" w:rsidRDefault="00F55B27" w:rsidP="00F55B27">
      <w:pPr>
        <w:rPr>
          <w:b/>
          <w:bCs/>
        </w:rPr>
      </w:pPr>
    </w:p>
    <w:p w14:paraId="4EC0ED33" w14:textId="77777777" w:rsidR="00F55B27" w:rsidRDefault="00F55B27" w:rsidP="00F55B27">
      <w:pPr>
        <w:rPr>
          <w:b/>
          <w:bCs/>
        </w:rPr>
      </w:pPr>
    </w:p>
    <w:p w14:paraId="5A58A96C" w14:textId="77777777" w:rsidR="00F55B27" w:rsidRDefault="00F55B27" w:rsidP="00F55B27">
      <w:pPr>
        <w:rPr>
          <w:b/>
          <w:bCs/>
        </w:rPr>
      </w:pPr>
    </w:p>
    <w:p w14:paraId="24587CF8" w14:textId="77777777" w:rsidR="00BC3612" w:rsidRDefault="00BC3612" w:rsidP="00F55B27">
      <w:pPr>
        <w:rPr>
          <w:b/>
          <w:bCs/>
        </w:rPr>
      </w:pPr>
    </w:p>
    <w:p w14:paraId="469FDA5B" w14:textId="77777777" w:rsidR="00BC3612" w:rsidRDefault="00BC3612" w:rsidP="00F55B27">
      <w:pPr>
        <w:rPr>
          <w:b/>
          <w:bCs/>
        </w:rPr>
      </w:pPr>
    </w:p>
    <w:p w14:paraId="7D65D959" w14:textId="77777777" w:rsidR="00BC3612" w:rsidRDefault="00BC3612" w:rsidP="00F55B27">
      <w:pPr>
        <w:rPr>
          <w:b/>
          <w:bCs/>
        </w:rPr>
      </w:pPr>
    </w:p>
    <w:p w14:paraId="166883A8" w14:textId="7D889FC2" w:rsidR="00F55B27" w:rsidRDefault="00F55B27" w:rsidP="00F55B27">
      <w:pPr>
        <w:rPr>
          <w:b/>
          <w:bCs/>
        </w:rPr>
      </w:pPr>
      <w:r>
        <w:rPr>
          <w:b/>
          <w:bCs/>
        </w:rPr>
        <w:lastRenderedPageBreak/>
        <w:t>Artikel metro: China beperkt gebruik plastic</w:t>
      </w:r>
    </w:p>
    <w:p w14:paraId="428F7B54" w14:textId="77777777" w:rsidR="00F55B27" w:rsidRDefault="00F55B27" w:rsidP="00F55B27">
      <w:r w:rsidRPr="00E428DD">
        <w:t xml:space="preserve">Welke extra maatregelen kan je uit dit artikel halen? </w:t>
      </w:r>
    </w:p>
    <w:p w14:paraId="157B214E" w14:textId="77777777" w:rsidR="00F55B27" w:rsidRDefault="00F55B27" w:rsidP="00F55B27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FB9745F" w14:textId="77777777" w:rsidR="00F55B27" w:rsidRDefault="00F55B27" w:rsidP="00F55B27"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78B21B7A" w14:textId="77777777" w:rsidR="00F55B27" w:rsidRPr="00E428DD" w:rsidRDefault="00F55B27" w:rsidP="00F55B27"/>
    <w:p w14:paraId="00AC64BD" w14:textId="6CC7B7CC" w:rsidR="00F55B27" w:rsidRPr="000C309D" w:rsidRDefault="00F55B27" w:rsidP="00F55B27">
      <w:r>
        <w:t xml:space="preserve">EXTRA: start aan de werkbundel van een ander land. </w:t>
      </w:r>
    </w:p>
    <w:p w14:paraId="5461AD37" w14:textId="77777777" w:rsidR="00BB67A5" w:rsidRDefault="00BB67A5" w:rsidP="00BB67A5">
      <w:pPr>
        <w:pStyle w:val="Titel"/>
      </w:pPr>
      <w:r>
        <w:t>Plastic soep – Tanzania &amp; Kenia</w:t>
      </w:r>
    </w:p>
    <w:p w14:paraId="072491E0" w14:textId="77777777" w:rsidR="00BB67A5" w:rsidRDefault="00BB67A5" w:rsidP="00BB67A5">
      <w:pPr>
        <w:pStyle w:val="Kop1"/>
      </w:pPr>
      <w:r>
        <w:t>Inleiding:</w:t>
      </w:r>
    </w:p>
    <w:p w14:paraId="20FCE5DD" w14:textId="77777777" w:rsidR="00BB67A5" w:rsidRDefault="00BB67A5" w:rsidP="00BB67A5">
      <w:r>
        <w:t xml:space="preserve">In welk continent liggen Tanzania en Kenia? (Zoek op in atlas of online) </w:t>
      </w:r>
    </w:p>
    <w:p w14:paraId="210B1E90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2A03488" w14:textId="77777777" w:rsidR="00BB67A5" w:rsidRPr="00D25375" w:rsidRDefault="00BB67A5" w:rsidP="00BB67A5">
      <w:r w:rsidRPr="00D25375">
        <w:t>Duid de landen aan op de kaart.</w:t>
      </w:r>
    </w:p>
    <w:p w14:paraId="170C246B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>
        <w:rPr>
          <w:noProof/>
        </w:rPr>
        <w:drawing>
          <wp:inline distT="0" distB="0" distL="0" distR="0" wp14:anchorId="0BBE7840" wp14:editId="2517E6B3">
            <wp:extent cx="5760720" cy="2860040"/>
            <wp:effectExtent l="0" t="0" r="0" b="0"/>
            <wp:docPr id="9" name="Afbeelding 9" descr="Online Maps: November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line Maps: November 2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DCA3" w14:textId="77777777" w:rsidR="00BB67A5" w:rsidRDefault="00BB67A5" w:rsidP="00BB67A5">
      <w:r>
        <w:t xml:space="preserve">Deze landen behoren tot de derde wereld. Wat wil dit zeggen? (Zoek op) </w:t>
      </w:r>
    </w:p>
    <w:p w14:paraId="256622CC" w14:textId="77777777" w:rsidR="00BB67A5" w:rsidRPr="00C8268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A51ADD2" w14:textId="77777777" w:rsidR="00BB67A5" w:rsidRDefault="00BB67A5" w:rsidP="00BB67A5">
      <w:pPr>
        <w:pStyle w:val="Kop1"/>
      </w:pPr>
      <w:r>
        <w:t xml:space="preserve">Problemen: </w:t>
      </w:r>
    </w:p>
    <w:p w14:paraId="0A863698" w14:textId="77777777" w:rsidR="00BB67A5" w:rsidRDefault="00BB67A5" w:rsidP="00BB67A5">
      <w:pPr>
        <w:rPr>
          <w:b/>
          <w:bCs/>
        </w:rPr>
      </w:pPr>
      <w:r w:rsidRPr="00693769">
        <w:rPr>
          <w:b/>
          <w:bCs/>
        </w:rPr>
        <w:t>Plastic Soep Foundation: Multinationals storten jaarlijks een half miljoen ton plasticafval in arme landen.</w:t>
      </w:r>
    </w:p>
    <w:p w14:paraId="59E92EDF" w14:textId="77777777" w:rsidR="00BB67A5" w:rsidRPr="0081091B" w:rsidRDefault="00BB67A5" w:rsidP="00BB67A5">
      <w:r w:rsidRPr="0081091B">
        <w:t xml:space="preserve">Wat zijn Multinationals? </w:t>
      </w:r>
      <w:r>
        <w:t>(</w:t>
      </w:r>
      <w:proofErr w:type="gramStart"/>
      <w:r>
        <w:t>zoek</w:t>
      </w:r>
      <w:proofErr w:type="gramEnd"/>
      <w:r>
        <w:t xml:space="preserve"> eventueel op) </w:t>
      </w:r>
    </w:p>
    <w:p w14:paraId="61B8100E" w14:textId="77777777" w:rsidR="00BB67A5" w:rsidRPr="00C8268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D4CCA44" w14:textId="77777777" w:rsidR="00BB67A5" w:rsidRPr="0081091B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4157828" w14:textId="77777777" w:rsidR="00BC3612" w:rsidRDefault="00BC3612" w:rsidP="00BB67A5"/>
    <w:p w14:paraId="35F88319" w14:textId="44E303CC" w:rsidR="00BB67A5" w:rsidRPr="00693769" w:rsidRDefault="00BB67A5" w:rsidP="00BB67A5">
      <w:r w:rsidRPr="00693769">
        <w:lastRenderedPageBreak/>
        <w:t xml:space="preserve">Waarom is dit een probleem voor de portemonnee en gezondheid van de bevolking van Tanzania? </w:t>
      </w:r>
    </w:p>
    <w:p w14:paraId="19CA1B3E" w14:textId="77777777" w:rsidR="00BB67A5" w:rsidRPr="00C8268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7983E619" w14:textId="77777777" w:rsidR="00BB67A5" w:rsidRPr="00693769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41F3F59" w14:textId="77777777" w:rsidR="00BB67A5" w:rsidRDefault="00BB67A5" w:rsidP="00BB67A5">
      <w:pPr>
        <w:pStyle w:val="Kop1"/>
      </w:pPr>
      <w:r>
        <w:t>Oplossingen:</w:t>
      </w:r>
    </w:p>
    <w:p w14:paraId="4DCE1352" w14:textId="77777777" w:rsidR="00BB67A5" w:rsidRDefault="00BB67A5" w:rsidP="00BB67A5">
      <w:pPr>
        <w:rPr>
          <w:b/>
          <w:bCs/>
        </w:rPr>
      </w:pPr>
      <w:r w:rsidRPr="007B3525">
        <w:rPr>
          <w:b/>
          <w:bCs/>
        </w:rPr>
        <w:t xml:space="preserve">Blog: wie na 1 juni 2019 naar Tanzania reist, neemt beter geen plastic meer mee naar het land. </w:t>
      </w:r>
    </w:p>
    <w:p w14:paraId="75C81065" w14:textId="77777777" w:rsidR="00BB67A5" w:rsidRPr="00517670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>
        <w:t xml:space="preserve">Vul aan: </w:t>
      </w:r>
    </w:p>
    <w:p w14:paraId="1729EA34" w14:textId="77777777" w:rsidR="00BB67A5" w:rsidRDefault="00BB67A5" w:rsidP="00BB67A5">
      <w:r>
        <w:t xml:space="preserve">Tanzania heeft het voorbeeld van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</w:t>
      </w:r>
      <w:r>
        <w:t xml:space="preserve">   opgevolgd door </w:t>
      </w:r>
    </w:p>
    <w:p w14:paraId="3E0A9BF1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80D383B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E32F471" w14:textId="77777777" w:rsidR="00BB67A5" w:rsidRDefault="00BB67A5" w:rsidP="00BB67A5">
      <w:r w:rsidRPr="00CF3C01">
        <w:t>Geef 5 tips om te reizen zonder plastic</w:t>
      </w:r>
      <w:r>
        <w:t xml:space="preserve">. </w:t>
      </w:r>
      <w:r w:rsidRPr="00A62467">
        <w:t>Noteer deze rond de a</w:t>
      </w:r>
      <w:r>
        <w:t xml:space="preserve">fbeelding. </w:t>
      </w:r>
    </w:p>
    <w:p w14:paraId="33D8780E" w14:textId="77777777" w:rsidR="00BB67A5" w:rsidRPr="00A62467" w:rsidRDefault="00BB67A5" w:rsidP="00BB67A5">
      <w:pPr>
        <w:rPr>
          <w:rFonts w:ascii="Gotham Rounded Book" w:hAnsi="Gotham Rounded Book"/>
          <w:color w:val="A6A6A6" w:themeColor="background1" w:themeShade="A6"/>
        </w:rPr>
      </w:pPr>
    </w:p>
    <w:p w14:paraId="1282853C" w14:textId="77777777" w:rsidR="00BB67A5" w:rsidRPr="00D370F4" w:rsidRDefault="00BB67A5" w:rsidP="00BB67A5">
      <w:pPr>
        <w:rPr>
          <w:b/>
          <w:bCs/>
        </w:rPr>
      </w:pPr>
    </w:p>
    <w:p w14:paraId="343E0199" w14:textId="77777777" w:rsidR="00BB67A5" w:rsidRPr="00D370F4" w:rsidRDefault="00BB67A5" w:rsidP="00BB67A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0FA2464" wp14:editId="3752CF1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36520" cy="1480820"/>
            <wp:effectExtent l="0" t="0" r="0" b="5080"/>
            <wp:wrapThrough wrapText="bothSides">
              <wp:wrapPolygon edited="0">
                <wp:start x="0" y="0"/>
                <wp:lineTo x="0" y="21396"/>
                <wp:lineTo x="21382" y="21396"/>
                <wp:lineTo x="21382" y="0"/>
                <wp:lineTo x="0" y="0"/>
              </wp:wrapPolygon>
            </wp:wrapThrough>
            <wp:docPr id="10" name="Afbeelding 10" descr="shutterstock_83714827_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83714827_(Large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02A44" w14:textId="77777777" w:rsidR="00BB67A5" w:rsidRPr="00D370F4" w:rsidRDefault="00BB67A5" w:rsidP="00BB67A5">
      <w:pPr>
        <w:rPr>
          <w:b/>
          <w:bCs/>
        </w:rPr>
      </w:pPr>
    </w:p>
    <w:p w14:paraId="51F24AD1" w14:textId="77777777" w:rsidR="00BB67A5" w:rsidRPr="00D370F4" w:rsidRDefault="00BB67A5" w:rsidP="00BB67A5">
      <w:pPr>
        <w:rPr>
          <w:b/>
          <w:bCs/>
        </w:rPr>
      </w:pPr>
    </w:p>
    <w:p w14:paraId="572D2524" w14:textId="77777777" w:rsidR="00BB67A5" w:rsidRPr="00D370F4" w:rsidRDefault="00BB67A5" w:rsidP="00BB67A5">
      <w:pPr>
        <w:rPr>
          <w:b/>
          <w:bCs/>
        </w:rPr>
      </w:pPr>
    </w:p>
    <w:p w14:paraId="79F6C186" w14:textId="77777777" w:rsidR="00BB67A5" w:rsidRPr="00D370F4" w:rsidRDefault="00BB67A5" w:rsidP="00BB67A5">
      <w:pPr>
        <w:rPr>
          <w:b/>
          <w:bCs/>
        </w:rPr>
      </w:pPr>
    </w:p>
    <w:p w14:paraId="0A6B1DA8" w14:textId="77777777" w:rsidR="00BB67A5" w:rsidRPr="00D370F4" w:rsidRDefault="00BB67A5" w:rsidP="00BB67A5">
      <w:pPr>
        <w:rPr>
          <w:b/>
          <w:bCs/>
        </w:rPr>
      </w:pPr>
    </w:p>
    <w:p w14:paraId="4A5D5FC4" w14:textId="77777777" w:rsidR="00BB67A5" w:rsidRPr="00D370F4" w:rsidRDefault="00BB67A5" w:rsidP="00BB67A5">
      <w:pPr>
        <w:rPr>
          <w:b/>
          <w:bCs/>
        </w:rPr>
      </w:pPr>
    </w:p>
    <w:p w14:paraId="7B2FC2B5" w14:textId="77777777" w:rsidR="00BB67A5" w:rsidRPr="00D370F4" w:rsidRDefault="00BB67A5" w:rsidP="00BB67A5">
      <w:pPr>
        <w:rPr>
          <w:b/>
          <w:bCs/>
        </w:rPr>
      </w:pPr>
    </w:p>
    <w:p w14:paraId="724D9828" w14:textId="77777777" w:rsidR="00BB67A5" w:rsidRPr="00E73F19" w:rsidRDefault="00BB67A5" w:rsidP="00BB67A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EE093FA" wp14:editId="0899D51C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1752600" cy="640715"/>
            <wp:effectExtent l="0" t="0" r="0" b="6985"/>
            <wp:wrapThrough wrapText="bothSides">
              <wp:wrapPolygon edited="0">
                <wp:start x="0" y="0"/>
                <wp:lineTo x="0" y="21193"/>
                <wp:lineTo x="21365" y="21193"/>
                <wp:lineTo x="21365" y="0"/>
                <wp:lineTo x="0" y="0"/>
              </wp:wrapPolygon>
            </wp:wrapThrough>
            <wp:docPr id="11" name="Afbeelding 11" descr="EcoAct - Tan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oAct - Tanza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F19">
        <w:rPr>
          <w:b/>
          <w:bCs/>
        </w:rPr>
        <w:t>Website: Plastic Soep Foundation</w:t>
      </w:r>
    </w:p>
    <w:p w14:paraId="25D320DB" w14:textId="77777777" w:rsidR="00BB67A5" w:rsidRDefault="00BB67A5" w:rsidP="00BB67A5">
      <w:r w:rsidRPr="00A539CB">
        <w:t>Wat doet ‘</w:t>
      </w:r>
      <w:proofErr w:type="spellStart"/>
      <w:r w:rsidRPr="00A539CB">
        <w:t>EcoAct</w:t>
      </w:r>
      <w:proofErr w:type="spellEnd"/>
      <w:r w:rsidRPr="00A539CB">
        <w:t xml:space="preserve"> Tanzania Green life’ om plasticafval te verminderen? </w:t>
      </w:r>
    </w:p>
    <w:p w14:paraId="2FA041CF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2096A48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E3F1BF5" w14:textId="77777777" w:rsidR="00BB67A5" w:rsidRDefault="00BB67A5" w:rsidP="00BB67A5">
      <w:pPr>
        <w:rPr>
          <w:b/>
          <w:bCs/>
        </w:rPr>
      </w:pPr>
      <w:r w:rsidRPr="00850B2D">
        <w:rPr>
          <w:b/>
          <w:bCs/>
        </w:rPr>
        <w:t>Website: mixed grill</w:t>
      </w:r>
    </w:p>
    <w:p w14:paraId="46204AA3" w14:textId="77777777" w:rsidR="00BB67A5" w:rsidRDefault="00BB67A5" w:rsidP="00BB67A5">
      <w:r w:rsidRPr="00E566F1">
        <w:t xml:space="preserve">Wat heeft de Keniaanse </w:t>
      </w:r>
      <w:proofErr w:type="spellStart"/>
      <w:r w:rsidRPr="00B31481">
        <w:t>Nzambi</w:t>
      </w:r>
      <w:proofErr w:type="spellEnd"/>
      <w:r w:rsidRPr="00B31481">
        <w:t xml:space="preserve"> </w:t>
      </w:r>
      <w:proofErr w:type="spellStart"/>
      <w:r w:rsidRPr="00B31481">
        <w:t>Matee</w:t>
      </w:r>
      <w:proofErr w:type="spellEnd"/>
      <w:r w:rsidRPr="00B31481">
        <w:t xml:space="preserve"> uitgevonden</w:t>
      </w:r>
      <w:r w:rsidRPr="00E566F1">
        <w:t xml:space="preserve">? </w:t>
      </w:r>
    </w:p>
    <w:p w14:paraId="5FDC37BD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1E53366A" w14:textId="77777777" w:rsidR="00BB67A5" w:rsidRDefault="00BB67A5" w:rsidP="00BB67A5">
      <w:r w:rsidRPr="00B31481">
        <w:t xml:space="preserve">Waarom heeft ze dit project opgestart? </w:t>
      </w:r>
    </w:p>
    <w:p w14:paraId="795B316F" w14:textId="77777777" w:rsidR="00BB67A5" w:rsidRDefault="00BB67A5" w:rsidP="00BB67A5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3A84609E" w14:textId="77777777" w:rsidR="00BB67A5" w:rsidRDefault="00BB67A5" w:rsidP="00BB67A5">
      <w:pPr>
        <w:rPr>
          <w:b/>
          <w:bCs/>
        </w:rPr>
      </w:pPr>
      <w:r w:rsidRPr="00693769">
        <w:rPr>
          <w:b/>
          <w:bCs/>
        </w:rPr>
        <w:lastRenderedPageBreak/>
        <w:t>Plastic Soep Foundation: Multinationals storten jaarlijks een half miljoen ton plasticafval in arme landen.</w:t>
      </w:r>
    </w:p>
    <w:p w14:paraId="037B5974" w14:textId="77777777" w:rsidR="00BB67A5" w:rsidRPr="00502417" w:rsidRDefault="00BB67A5" w:rsidP="00BB67A5">
      <w:pPr>
        <w:rPr>
          <w:color w:val="FF0000"/>
        </w:rPr>
      </w:pPr>
      <w:r w:rsidRPr="00681059">
        <w:t xml:space="preserve">Welke maatregelen gaan de Multinationals nemen om dit probleem te verminderen? </w:t>
      </w:r>
      <w:r>
        <w:t xml:space="preserve">Trek pijlen naar de logo’s en noteer de maatregels die ze gaan nemen errond.  </w:t>
      </w:r>
    </w:p>
    <w:p w14:paraId="2E2378A1" w14:textId="575A8C15" w:rsidR="00BB67A5" w:rsidRPr="00502417" w:rsidRDefault="00BB67A5" w:rsidP="00BB67A5">
      <w:pPr>
        <w:rPr>
          <w:rFonts w:ascii="Gotham Rounded Book" w:hAnsi="Gotham Rounded Book"/>
          <w:color w:val="A6A6A6" w:themeColor="background1" w:themeShade="A6"/>
        </w:rPr>
      </w:pPr>
    </w:p>
    <w:p w14:paraId="21D788E3" w14:textId="2A6A7C56" w:rsidR="00BB67A5" w:rsidRDefault="00BB67A5" w:rsidP="00BB67A5"/>
    <w:p w14:paraId="64AB427B" w14:textId="653C0583" w:rsidR="00BB67A5" w:rsidRDefault="00BB67A5" w:rsidP="00BB67A5"/>
    <w:p w14:paraId="1922569B" w14:textId="599D4F31" w:rsidR="00BB67A5" w:rsidRDefault="00BB67A5" w:rsidP="00BB67A5"/>
    <w:p w14:paraId="55613DB1" w14:textId="02F3FC05" w:rsidR="00BB67A5" w:rsidRDefault="00BC3612" w:rsidP="00BB67A5">
      <w:r>
        <w:rPr>
          <w:noProof/>
        </w:rPr>
        <w:drawing>
          <wp:anchor distT="0" distB="0" distL="114300" distR="114300" simplePos="0" relativeHeight="251662336" behindDoc="0" locked="0" layoutInCell="1" allowOverlap="1" wp14:anchorId="10914D3F" wp14:editId="651810E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596640" cy="2537460"/>
            <wp:effectExtent l="0" t="0" r="3810" b="0"/>
            <wp:wrapThrough wrapText="bothSides">
              <wp:wrapPolygon edited="0">
                <wp:start x="0" y="0"/>
                <wp:lineTo x="0" y="21405"/>
                <wp:lineTo x="21508" y="21405"/>
                <wp:lineTo x="2150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890C9" w14:textId="5A74D4CE" w:rsidR="00BB67A5" w:rsidRDefault="00BB67A5" w:rsidP="00BB67A5"/>
    <w:p w14:paraId="28272E8F" w14:textId="2B585DA6" w:rsidR="00BB67A5" w:rsidRDefault="00BB67A5" w:rsidP="00BB67A5"/>
    <w:p w14:paraId="0231FEFE" w14:textId="77777777" w:rsidR="00BB67A5" w:rsidRDefault="00BB67A5" w:rsidP="00BB67A5"/>
    <w:p w14:paraId="530FFDFC" w14:textId="77777777" w:rsidR="00BB67A5" w:rsidRDefault="00BB67A5" w:rsidP="00BB67A5"/>
    <w:p w14:paraId="278F90BB" w14:textId="77777777" w:rsidR="00BB67A5" w:rsidRDefault="00BB67A5" w:rsidP="00BB67A5"/>
    <w:p w14:paraId="49B01ACB" w14:textId="77777777" w:rsidR="00BB67A5" w:rsidRDefault="00BB67A5" w:rsidP="00BB67A5"/>
    <w:p w14:paraId="0400B4D1" w14:textId="1DA267E3" w:rsidR="00BB67A5" w:rsidRDefault="00BB67A5" w:rsidP="00BB67A5"/>
    <w:p w14:paraId="7A782C4E" w14:textId="6F48990E" w:rsidR="00BC3612" w:rsidRDefault="00BC3612" w:rsidP="00BB67A5"/>
    <w:p w14:paraId="4F249D81" w14:textId="4ABB3B99" w:rsidR="00BC3612" w:rsidRDefault="00BC3612" w:rsidP="00BB67A5"/>
    <w:p w14:paraId="0BEA3F57" w14:textId="348CAF84" w:rsidR="00BC3612" w:rsidRDefault="00BC3612" w:rsidP="00BB67A5"/>
    <w:p w14:paraId="72BD0C8F" w14:textId="77777777" w:rsidR="00BC3612" w:rsidRDefault="00BC3612" w:rsidP="00BB67A5"/>
    <w:p w14:paraId="4EB44DC8" w14:textId="77777777" w:rsidR="00BC3612" w:rsidRDefault="00BC3612" w:rsidP="00BB67A5"/>
    <w:p w14:paraId="2A256BF3" w14:textId="77777777" w:rsidR="00BB67A5" w:rsidRDefault="00BB67A5" w:rsidP="00BB67A5">
      <w:r>
        <w:t xml:space="preserve">EXTRA: bekijk het filmpje op de website mixed grill. Dit is in het Engels, maar laat goed zien hoe de machines te werk gaan en hoe de uitvinding eruitziet. </w:t>
      </w:r>
    </w:p>
    <w:p w14:paraId="78AB21B1" w14:textId="77777777" w:rsidR="00BB67A5" w:rsidRPr="00B31481" w:rsidRDefault="00BB67A5" w:rsidP="00BB67A5">
      <w:r>
        <w:t xml:space="preserve">EXTRA: start aan de werkbundel van een ander land. </w:t>
      </w:r>
    </w:p>
    <w:p w14:paraId="65CF4F6A" w14:textId="0434FD4F" w:rsidR="0024503F" w:rsidRDefault="0024503F" w:rsidP="006178B5"/>
    <w:p w14:paraId="2717346A" w14:textId="77777777" w:rsidR="00BC3612" w:rsidRDefault="00BC3612" w:rsidP="00BC3612">
      <w:pPr>
        <w:pStyle w:val="Titel"/>
      </w:pPr>
    </w:p>
    <w:p w14:paraId="52FAD6F3" w14:textId="77777777" w:rsidR="00BC3612" w:rsidRDefault="00BC3612" w:rsidP="00BC3612">
      <w:pPr>
        <w:pStyle w:val="Titel"/>
      </w:pPr>
    </w:p>
    <w:p w14:paraId="4CE52BBC" w14:textId="77777777" w:rsidR="00BC3612" w:rsidRDefault="00BC3612" w:rsidP="00BC3612">
      <w:pPr>
        <w:pStyle w:val="Titel"/>
      </w:pPr>
    </w:p>
    <w:p w14:paraId="6D611B62" w14:textId="76579F96" w:rsidR="00BC3612" w:rsidRDefault="00BC3612" w:rsidP="00BC3612">
      <w:pPr>
        <w:pStyle w:val="Titel"/>
      </w:pPr>
      <w:r>
        <w:lastRenderedPageBreak/>
        <w:t xml:space="preserve">Plastic soep – landen in het Noordpoolgebied </w:t>
      </w:r>
    </w:p>
    <w:p w14:paraId="41647284" w14:textId="77777777" w:rsidR="00BC3612" w:rsidRPr="00BC3612" w:rsidRDefault="00BC3612" w:rsidP="00BC3612">
      <w:pPr>
        <w:pStyle w:val="Kop1"/>
        <w:rPr>
          <w:rStyle w:val="Intensievebenadrukking"/>
          <w:i w:val="0"/>
          <w:iCs w:val="0"/>
          <w:color w:val="2F5496" w:themeColor="accent1" w:themeShade="BF"/>
        </w:rPr>
      </w:pPr>
      <w:r w:rsidRPr="00BC3612">
        <w:rPr>
          <w:rStyle w:val="Intensievebenadrukking"/>
          <w:i w:val="0"/>
          <w:iCs w:val="0"/>
          <w:color w:val="2F5496" w:themeColor="accent1" w:themeShade="BF"/>
        </w:rPr>
        <w:t>Inleiding</w:t>
      </w:r>
    </w:p>
    <w:p w14:paraId="4F171A2F" w14:textId="77777777" w:rsidR="00BC3612" w:rsidRDefault="00BC3612" w:rsidP="00BC3612">
      <w:pPr>
        <w:rPr>
          <w:b/>
          <w:bCs/>
        </w:rPr>
      </w:pPr>
      <w:r w:rsidRPr="00D567EA">
        <w:rPr>
          <w:b/>
          <w:bCs/>
        </w:rPr>
        <w:t>Website WWF</w:t>
      </w:r>
      <w:r>
        <w:rPr>
          <w:b/>
          <w:bCs/>
        </w:rPr>
        <w:t xml:space="preserve">: </w:t>
      </w:r>
      <w:proofErr w:type="spellStart"/>
      <w:r>
        <w:rPr>
          <w:b/>
          <w:bCs/>
        </w:rPr>
        <w:t>rangers</w:t>
      </w:r>
      <w:proofErr w:type="spellEnd"/>
      <w:r>
        <w:rPr>
          <w:b/>
          <w:bCs/>
        </w:rPr>
        <w:t xml:space="preserve"> </w:t>
      </w:r>
    </w:p>
    <w:p w14:paraId="5BF33C6B" w14:textId="685CE702" w:rsidR="00BC3612" w:rsidRPr="00BC3612" w:rsidRDefault="00BC3612" w:rsidP="00BC3612">
      <w:pPr>
        <w:rPr>
          <w:b/>
          <w:bCs/>
        </w:rPr>
      </w:pPr>
      <w:r>
        <w:t xml:space="preserve">Duid de Noordpool aan op de kaart hieronder. </w:t>
      </w:r>
    </w:p>
    <w:p w14:paraId="1D61AE43" w14:textId="77777777" w:rsidR="00BC3612" w:rsidRPr="00B122B7" w:rsidRDefault="00BC3612" w:rsidP="00BC3612">
      <w:r>
        <w:rPr>
          <w:noProof/>
        </w:rPr>
        <w:drawing>
          <wp:inline distT="0" distB="0" distL="0" distR="0" wp14:anchorId="5DB2756B" wp14:editId="224F6CA1">
            <wp:extent cx="3489960" cy="3501886"/>
            <wp:effectExtent l="0" t="0" r="0" b="3810"/>
            <wp:docPr id="14" name="Afbeelding 14" descr="Artikelen van Prospekt: Op naar het Noo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kelen van Prospekt: Op naar het Noord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89" cy="35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0E91" w14:textId="77777777" w:rsidR="00BC3612" w:rsidRDefault="00BC3612" w:rsidP="00BC3612">
      <w:r>
        <w:t xml:space="preserve">Welke 8 landen liggen in het Noordpoolgebied? </w:t>
      </w:r>
    </w:p>
    <w:p w14:paraId="57A69C6D" w14:textId="77777777" w:rsidR="00BC3612" w:rsidRPr="00D567EA" w:rsidRDefault="00BC3612" w:rsidP="00BC3612">
      <w:pPr>
        <w:pStyle w:val="Lijstalinea"/>
        <w:numPr>
          <w:ilvl w:val="0"/>
          <w:numId w:val="4"/>
        </w:numPr>
      </w:pP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  <w:r w:rsidRPr="007828DB">
        <w:t xml:space="preserve"> 5.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</w:p>
    <w:p w14:paraId="2DCBF3F1" w14:textId="77777777" w:rsidR="00BC3612" w:rsidRDefault="00BC3612" w:rsidP="00BC3612">
      <w:pPr>
        <w:pStyle w:val="Lijstalinea"/>
      </w:pPr>
    </w:p>
    <w:p w14:paraId="045A1F13" w14:textId="77777777" w:rsidR="00BC3612" w:rsidRDefault="00BC3612" w:rsidP="00BC3612">
      <w:pPr>
        <w:pStyle w:val="Lijstalinea"/>
        <w:numPr>
          <w:ilvl w:val="0"/>
          <w:numId w:val="4"/>
        </w:numPr>
      </w:pP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7828DB">
        <w:t>6.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  <w:r>
        <w:rPr>
          <w:rFonts w:ascii="Gotham Rounded Book" w:hAnsi="Gotham Rounded Book"/>
          <w:color w:val="A6A6A6" w:themeColor="background1" w:themeShade="A6"/>
        </w:rPr>
        <w:br/>
      </w:r>
    </w:p>
    <w:p w14:paraId="1066CA10" w14:textId="77777777" w:rsidR="00BC3612" w:rsidRPr="00D567EA" w:rsidRDefault="00BC3612" w:rsidP="00BC3612">
      <w:pPr>
        <w:pStyle w:val="Lijstalinea"/>
        <w:numPr>
          <w:ilvl w:val="0"/>
          <w:numId w:val="4"/>
        </w:numPr>
      </w:pP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  <w:r w:rsidRPr="007828DB">
        <w:t xml:space="preserve"> 7.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</w:p>
    <w:p w14:paraId="52627717" w14:textId="77777777" w:rsidR="00BC3612" w:rsidRDefault="00BC3612" w:rsidP="00BC3612">
      <w:pPr>
        <w:pStyle w:val="Lijstalinea"/>
      </w:pPr>
    </w:p>
    <w:p w14:paraId="34FFCDC1" w14:textId="59A9FCB5" w:rsidR="00BC3612" w:rsidRDefault="00BC3612" w:rsidP="00BC3612">
      <w:pPr>
        <w:pStyle w:val="Lijstalinea"/>
        <w:numPr>
          <w:ilvl w:val="0"/>
          <w:numId w:val="4"/>
        </w:numPr>
      </w:pP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7828DB">
        <w:t>8.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D567EA">
        <w:rPr>
          <w:rFonts w:ascii="Gotham Rounded Book" w:hAnsi="Gotham Rounded Book"/>
          <w:color w:val="A6A6A6" w:themeColor="background1" w:themeShade="A6"/>
        </w:rPr>
        <w:t>________________________________</w:t>
      </w:r>
    </w:p>
    <w:p w14:paraId="548529D2" w14:textId="77777777" w:rsidR="00BC3612" w:rsidRDefault="00BC3612" w:rsidP="00BC3612">
      <w:r>
        <w:t xml:space="preserve">Welke zee ligt er in het Noordpoolgebied? </w:t>
      </w:r>
    </w:p>
    <w:p w14:paraId="13A24CC9" w14:textId="77777777" w:rsidR="00BC3612" w:rsidRPr="005A764F" w:rsidRDefault="00BC3612" w:rsidP="00BC3612"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54687949" w14:textId="77777777" w:rsidR="00BC3612" w:rsidRDefault="00BC3612" w:rsidP="00BC3612">
      <w:r>
        <w:t xml:space="preserve">Juist of fout? Duid aan. </w:t>
      </w:r>
    </w:p>
    <w:p w14:paraId="4701BD2F" w14:textId="77777777" w:rsidR="00BC3612" w:rsidRDefault="00BC3612" w:rsidP="00BC3612">
      <w:r w:rsidRPr="00983C84">
        <w:t>De Noordpool bestaat uit drijvend ijs dat in de winter direct overgaat in sneeuw en ijs op land. In de zomer smelt een deel van het zee-ijs. Voor planten en dieren zijn de randen van het ijsgebied het meest interessant, daar vinden ze voedsel en brengen ze hun jongen ter wereld.</w:t>
      </w:r>
      <w:r>
        <w:t xml:space="preserve"> JUIST/ FOUT</w:t>
      </w:r>
    </w:p>
    <w:p w14:paraId="28C3A1D9" w14:textId="77777777" w:rsidR="00BC3612" w:rsidRDefault="00BC3612" w:rsidP="00BC3612"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</w:t>
      </w:r>
    </w:p>
    <w:p w14:paraId="7424B947" w14:textId="77777777" w:rsidR="00BC3612" w:rsidRDefault="00BC3612" w:rsidP="00BC3612">
      <w:r>
        <w:lastRenderedPageBreak/>
        <w:t xml:space="preserve">Wat is de belangrijkste reden waarom de Noordpool zo bijzonder is? Schrijf het antwoord rond de afbeelding. </w:t>
      </w:r>
    </w:p>
    <w:p w14:paraId="3FE4C284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</w:p>
    <w:p w14:paraId="4607272E" w14:textId="77777777" w:rsidR="00BC3612" w:rsidRDefault="00BC3612" w:rsidP="00BC3612">
      <w:r>
        <w:rPr>
          <w:noProof/>
        </w:rPr>
        <w:drawing>
          <wp:anchor distT="0" distB="0" distL="114300" distR="114300" simplePos="0" relativeHeight="251663360" behindDoc="0" locked="0" layoutInCell="1" allowOverlap="1" wp14:anchorId="5C071F66" wp14:editId="184C6DC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072640" cy="971550"/>
            <wp:effectExtent l="0" t="0" r="3810" b="0"/>
            <wp:wrapThrough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hrough>
            <wp:docPr id="15" name="Afbeelding 15" descr="Noordpool warmt drie keer sneller op, blijkt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ordpool warmt drie keer sneller op, blijkt ui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50"/>
                    <a:stretch/>
                  </pic:blipFill>
                  <pic:spPr bwMode="auto">
                    <a:xfrm>
                      <a:off x="0" y="0"/>
                      <a:ext cx="20726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6F8C3" w14:textId="77777777" w:rsidR="00BC3612" w:rsidRDefault="00BC3612" w:rsidP="00BC3612"/>
    <w:p w14:paraId="3E321DA4" w14:textId="77777777" w:rsidR="00BC3612" w:rsidRDefault="00BC3612" w:rsidP="00BC3612"/>
    <w:p w14:paraId="23A7FD63" w14:textId="77777777" w:rsidR="00BC3612" w:rsidRDefault="00BC3612" w:rsidP="00BC3612"/>
    <w:p w14:paraId="7EB08C83" w14:textId="77777777" w:rsidR="00BC3612" w:rsidRDefault="00BC3612" w:rsidP="00BC3612"/>
    <w:p w14:paraId="560B7DB7" w14:textId="77777777" w:rsidR="00BC3612" w:rsidRDefault="00BC3612" w:rsidP="00BC3612">
      <w:r>
        <w:t xml:space="preserve">Waarom is het noordpoolgebied in gevaar? </w:t>
      </w:r>
    </w:p>
    <w:p w14:paraId="11E2C6B3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3ED861C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A3ECC26" w14:textId="77777777" w:rsidR="00BC3612" w:rsidRDefault="00BC3612" w:rsidP="00BC3612"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62A7777" w14:textId="77777777" w:rsidR="00BC3612" w:rsidRDefault="00BC3612" w:rsidP="00BC3612">
      <w:pPr>
        <w:pStyle w:val="Kop1"/>
      </w:pPr>
      <w:r>
        <w:t>Problemen</w:t>
      </w:r>
    </w:p>
    <w:p w14:paraId="4635E9C5" w14:textId="77777777" w:rsidR="00BC3612" w:rsidRDefault="00BC3612" w:rsidP="00BC3612">
      <w:pPr>
        <w:rPr>
          <w:b/>
          <w:bCs/>
        </w:rPr>
      </w:pPr>
      <w:r w:rsidRPr="00596DD3">
        <w:rPr>
          <w:b/>
          <w:bCs/>
        </w:rPr>
        <w:t xml:space="preserve">Artikel </w:t>
      </w:r>
      <w:proofErr w:type="spellStart"/>
      <w:r w:rsidRPr="00596DD3">
        <w:rPr>
          <w:b/>
          <w:bCs/>
        </w:rPr>
        <w:t>Vrt</w:t>
      </w:r>
      <w:proofErr w:type="spellEnd"/>
      <w:r w:rsidRPr="00596DD3">
        <w:rPr>
          <w:b/>
          <w:bCs/>
        </w:rPr>
        <w:t xml:space="preserve"> </w:t>
      </w:r>
      <w:proofErr w:type="spellStart"/>
      <w:r w:rsidRPr="00596DD3">
        <w:rPr>
          <w:b/>
          <w:bCs/>
        </w:rPr>
        <w:t>nws</w:t>
      </w:r>
      <w:proofErr w:type="spellEnd"/>
      <w:r w:rsidRPr="00596DD3">
        <w:rPr>
          <w:b/>
          <w:bCs/>
        </w:rPr>
        <w:t>:</w:t>
      </w:r>
      <w:r>
        <w:t xml:space="preserve"> </w:t>
      </w:r>
      <w:r w:rsidRPr="00596DD3">
        <w:rPr>
          <w:b/>
          <w:bCs/>
        </w:rPr>
        <w:t>Onderzoekers vinden zelfs plasticdeeltjes in ijs en sneeuw: vervuiling op Noordpool is erger dan eerst gedacht</w:t>
      </w:r>
    </w:p>
    <w:p w14:paraId="1D5606BB" w14:textId="77777777" w:rsidR="00BC3612" w:rsidRDefault="00BC3612" w:rsidP="00BC3612">
      <w:r w:rsidRPr="00C908B1">
        <w:t xml:space="preserve">Wat zijn de 2 grootste problemen die hieruit voortkomen? </w:t>
      </w:r>
    </w:p>
    <w:p w14:paraId="084CF773" w14:textId="77777777" w:rsidR="00BC3612" w:rsidRPr="004B7B35" w:rsidRDefault="00BC3612" w:rsidP="00BC3612">
      <w:pPr>
        <w:pStyle w:val="Lijstalinea"/>
        <w:numPr>
          <w:ilvl w:val="0"/>
          <w:numId w:val="5"/>
        </w:numPr>
        <w:rPr>
          <w:rFonts w:ascii="Gotham Rounded Book" w:hAnsi="Gotham Rounded Book"/>
          <w:color w:val="A6A6A6" w:themeColor="background1" w:themeShade="A6"/>
        </w:rPr>
      </w:pPr>
      <w:r w:rsidRPr="004B7B35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</w:t>
      </w:r>
    </w:p>
    <w:p w14:paraId="0BBD9D25" w14:textId="77777777" w:rsidR="00BC3612" w:rsidRPr="004B7B35" w:rsidRDefault="00BC3612" w:rsidP="00BC3612">
      <w:pPr>
        <w:pStyle w:val="Lijstalinea"/>
        <w:numPr>
          <w:ilvl w:val="0"/>
          <w:numId w:val="5"/>
        </w:numPr>
        <w:rPr>
          <w:rFonts w:ascii="Gotham Rounded Book" w:hAnsi="Gotham Rounded Book"/>
          <w:color w:val="A6A6A6" w:themeColor="background1" w:themeShade="A6"/>
        </w:rPr>
      </w:pPr>
      <w:r w:rsidRPr="004B7B35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</w:t>
      </w:r>
    </w:p>
    <w:p w14:paraId="044247EC" w14:textId="77777777" w:rsidR="00BC3612" w:rsidRDefault="00BC3612" w:rsidP="00BC3612">
      <w:r w:rsidRPr="00FF0CC8">
        <w:t xml:space="preserve">JUIST OF FOUT? Duid aan. </w:t>
      </w:r>
      <w:r>
        <w:br/>
        <w:t>O</w:t>
      </w:r>
      <w:r w:rsidRPr="0031032D">
        <w:t xml:space="preserve">nderzoekers vonden microplasticdeeltjes terug op de zeebodem, op afgelegen stranden en in rivieren op de Noordpool, en zelfs in het ijs en de sneeuw. </w:t>
      </w:r>
      <w:r>
        <w:t>JUIST/ FOUT</w:t>
      </w:r>
    </w:p>
    <w:p w14:paraId="7DCDD40A" w14:textId="77777777" w:rsidR="00BC3612" w:rsidRDefault="00BC3612" w:rsidP="00BC3612"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</w:t>
      </w:r>
    </w:p>
    <w:p w14:paraId="5C4C8362" w14:textId="77777777" w:rsidR="00BC3612" w:rsidRDefault="00BC3612" w:rsidP="00BC3612">
      <w:r>
        <w:t>De dieren op de Noordpool ondervinden hier echter nog geen problemen aan. JUIST/FOUT</w:t>
      </w:r>
    </w:p>
    <w:p w14:paraId="7E593B43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</w:t>
      </w:r>
    </w:p>
    <w:p w14:paraId="4043726D" w14:textId="77777777" w:rsidR="00BC3612" w:rsidRDefault="00BC3612" w:rsidP="00BC3612">
      <w:r w:rsidRPr="00C7458D">
        <w:rPr>
          <w:rFonts w:ascii="Gotham Rounded Book" w:hAnsi="Gotham Rounded Book"/>
        </w:rPr>
        <w:t xml:space="preserve">Vissersschepen zijn één van de grootste vervuilers. </w:t>
      </w:r>
      <w:r>
        <w:t>JUIST/FOUT</w:t>
      </w:r>
    </w:p>
    <w:p w14:paraId="76898773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>
        <w:t xml:space="preserve">Verklaar: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</w:t>
      </w:r>
    </w:p>
    <w:p w14:paraId="151E4E67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</w:p>
    <w:p w14:paraId="46B27034" w14:textId="77777777" w:rsidR="00BC3612" w:rsidRPr="00386381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>
        <w:t xml:space="preserve">Vul aan: zeestromingen,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</w:t>
      </w:r>
      <w:r>
        <w:rPr>
          <w:rFonts w:ascii="Gotham Rounded Book" w:hAnsi="Gotham Rounded Book"/>
          <w:color w:val="A6A6A6" w:themeColor="background1" w:themeShade="A6"/>
        </w:rPr>
        <w:t xml:space="preserve"> </w:t>
      </w:r>
      <w:r w:rsidRPr="00386381">
        <w:t xml:space="preserve">en </w:t>
      </w:r>
      <w:r w:rsidRPr="00386381">
        <w:rPr>
          <w:rFonts w:ascii="Gotham Rounded Book" w:hAnsi="Gotham Rounded Book"/>
          <w:color w:val="A6A6A6" w:themeColor="background1" w:themeShade="A6"/>
        </w:rPr>
        <w:t xml:space="preserve">____________________________ </w:t>
      </w:r>
      <w:r w:rsidRPr="00386381">
        <w:t>spelen een belangrijke rol in de plasticvervuiling.</w:t>
      </w:r>
    </w:p>
    <w:p w14:paraId="468749DD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386381">
        <w:t>Verklaar:</w:t>
      </w:r>
      <w:r>
        <w:rPr>
          <w:rFonts w:ascii="Gotham Rounded Book" w:hAnsi="Gotham Rounded Book"/>
        </w:rPr>
        <w:t xml:space="preserve"> </w:t>
      </w: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4F298E5B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0847288E" w14:textId="77777777" w:rsidR="00BC3612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2CEB8DDA" w14:textId="77777777" w:rsidR="00BC3612" w:rsidRPr="00A73DC4" w:rsidRDefault="00BC3612" w:rsidP="00BC3612">
      <w:pPr>
        <w:rPr>
          <w:rFonts w:ascii="Gotham Rounded Book" w:hAnsi="Gotham Rounded Book"/>
          <w:color w:val="A6A6A6" w:themeColor="background1" w:themeShade="A6"/>
        </w:rPr>
      </w:pPr>
      <w:r w:rsidRPr="00CF705F">
        <w:rPr>
          <w:rFonts w:ascii="Gotham Rounded Book" w:hAnsi="Gotham Rounded Book"/>
          <w:color w:val="A6A6A6" w:themeColor="background1" w:themeShade="A6"/>
        </w:rPr>
        <w:t>__________________________________________________________________________</w:t>
      </w:r>
    </w:p>
    <w:p w14:paraId="63ADBBDC" w14:textId="77777777" w:rsidR="00BC3612" w:rsidRDefault="00BC3612" w:rsidP="00BC3612"/>
    <w:p w14:paraId="1B0CD4B2" w14:textId="77777777" w:rsidR="00BC3612" w:rsidRPr="0087276A" w:rsidRDefault="00BC3612" w:rsidP="00BC3612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BA649" wp14:editId="0AC70D33">
                <wp:simplePos x="0" y="0"/>
                <wp:positionH relativeFrom="column">
                  <wp:posOffset>227965</wp:posOffset>
                </wp:positionH>
                <wp:positionV relativeFrom="paragraph">
                  <wp:posOffset>520065</wp:posOffset>
                </wp:positionV>
                <wp:extent cx="2506980" cy="723900"/>
                <wp:effectExtent l="0" t="0" r="762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C2D2F" w14:textId="77777777" w:rsidR="00BC3612" w:rsidRPr="00F86A37" w:rsidRDefault="00BC3612" w:rsidP="00BC36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6A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Plasticdeeltjes zijn donker. Dit trekt de zon aan waardoor het ijs sneller smelt!!!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BA649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7.95pt;margin-top:40.95pt;width:197.4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" fillcolor="white [3201]" stroked="f" strokeweight=".5pt">
                <v:textbox>
                  <w:txbxContent>
                    <w:p w14:paraId="283C2D2F" w14:textId="77777777" w:rsidR="00BC3612" w:rsidRPr="00F86A37" w:rsidRDefault="00BC3612" w:rsidP="00BC36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6A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Plasticdeeltjes zijn donker. Dit trekt de zon aan waardoor het ijs sneller smelt!!!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52065E" wp14:editId="12CAF767">
            <wp:extent cx="2926080" cy="2125786"/>
            <wp:effectExtent l="0" t="0" r="7620" b="8255"/>
            <wp:docPr id="16" name="Afbeelding 16" descr="Tekstballon, Ballon, Bubbel, Toespra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kstballon, Ballon, Bubbel, Toespraa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2" cy="21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681C" w14:textId="77777777" w:rsidR="00BC3612" w:rsidRDefault="00BC3612" w:rsidP="00BC3612">
      <w:pPr>
        <w:pStyle w:val="Kop1"/>
      </w:pPr>
      <w:r>
        <w:t>Oplossing</w:t>
      </w:r>
    </w:p>
    <w:p w14:paraId="32CEE3E6" w14:textId="77777777" w:rsidR="00BC3612" w:rsidRPr="00A05A07" w:rsidRDefault="00BC3612" w:rsidP="00BC3612">
      <w:pPr>
        <w:rPr>
          <w:b/>
          <w:bCs/>
        </w:rPr>
      </w:pPr>
      <w:r w:rsidRPr="00A05A07">
        <w:rPr>
          <w:b/>
          <w:bCs/>
        </w:rPr>
        <w:t>Plastic soep Foundation: oplossingen</w:t>
      </w:r>
    </w:p>
    <w:p w14:paraId="4609AD58" w14:textId="77777777" w:rsidR="00BC3612" w:rsidRDefault="00BC3612" w:rsidP="00BC3612">
      <w:r w:rsidRPr="00263DCF">
        <w:t>Ga naar de website en</w:t>
      </w:r>
      <w:r>
        <w:t xml:space="preserve"> bestudeer de oplossingen. Noteer de 5 oplossingen die je het meeste aanspreken en schrijf er een korte uitleg bij.  Schrijf dit rond de afbeelding. </w:t>
      </w:r>
    </w:p>
    <w:p w14:paraId="7C4BEB0C" w14:textId="77777777" w:rsidR="00BC3612" w:rsidRDefault="00BC3612" w:rsidP="00BC3612"/>
    <w:p w14:paraId="078522A6" w14:textId="77777777" w:rsidR="00BC3612" w:rsidRDefault="00BC3612" w:rsidP="00BC3612"/>
    <w:p w14:paraId="198EF460" w14:textId="06E5A771" w:rsidR="00BC3612" w:rsidRDefault="00BC3612" w:rsidP="00BC3612"/>
    <w:p w14:paraId="1C41D7F3" w14:textId="54F61E5A" w:rsidR="00BC3612" w:rsidRDefault="00BC3612" w:rsidP="00BC3612"/>
    <w:p w14:paraId="25064D49" w14:textId="4FBFD291" w:rsidR="00BC3612" w:rsidRDefault="00BC3612" w:rsidP="00BC3612"/>
    <w:p w14:paraId="7DCFB259" w14:textId="1829A4E7" w:rsidR="00BC3612" w:rsidRDefault="00BC3612" w:rsidP="00BC3612"/>
    <w:p w14:paraId="23F9EF74" w14:textId="335542DA" w:rsidR="00BC3612" w:rsidRDefault="00BC3612" w:rsidP="00BC3612">
      <w:r>
        <w:rPr>
          <w:noProof/>
        </w:rPr>
        <w:drawing>
          <wp:anchor distT="0" distB="0" distL="114300" distR="114300" simplePos="0" relativeHeight="251667456" behindDoc="0" locked="0" layoutInCell="1" allowOverlap="1" wp14:anchorId="0F81E730" wp14:editId="68F2682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386840" cy="1570990"/>
            <wp:effectExtent l="0" t="0" r="3810" b="0"/>
            <wp:wrapThrough wrapText="bothSides">
              <wp:wrapPolygon edited="0">
                <wp:start x="0" y="0"/>
                <wp:lineTo x="0" y="21216"/>
                <wp:lineTo x="21363" y="21216"/>
                <wp:lineTo x="21363" y="0"/>
                <wp:lineTo x="0" y="0"/>
              </wp:wrapPolygon>
            </wp:wrapThrough>
            <wp:docPr id="17" name="Afbeelding 17" descr="Uitgelichte oploss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itgelichte oplossi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8" t="6951" r="19349" b="27220"/>
                    <a:stretch/>
                  </pic:blipFill>
                  <pic:spPr bwMode="auto">
                    <a:xfrm>
                      <a:off x="0" y="0"/>
                      <a:ext cx="138684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F701" w14:textId="77777777" w:rsidR="00BC3612" w:rsidRDefault="00BC3612" w:rsidP="00BC3612"/>
    <w:p w14:paraId="0407AE3E" w14:textId="77777777" w:rsidR="00BC3612" w:rsidRDefault="00BC3612" w:rsidP="00BC3612"/>
    <w:p w14:paraId="35B441F0" w14:textId="77777777" w:rsidR="00BC3612" w:rsidRDefault="00BC3612" w:rsidP="00BC3612"/>
    <w:p w14:paraId="5F525D9E" w14:textId="77777777" w:rsidR="00BC3612" w:rsidRDefault="00BC3612" w:rsidP="00BC3612"/>
    <w:p w14:paraId="75DE5089" w14:textId="77777777" w:rsidR="00BC3612" w:rsidRDefault="00BC3612" w:rsidP="00BC3612"/>
    <w:p w14:paraId="6CC48550" w14:textId="77777777" w:rsidR="00BC3612" w:rsidRDefault="00BC3612" w:rsidP="00BC3612"/>
    <w:p w14:paraId="454AAC0E" w14:textId="77777777" w:rsidR="00BC3612" w:rsidRDefault="00BC3612" w:rsidP="00BC3612"/>
    <w:p w14:paraId="0221E30D" w14:textId="77777777" w:rsidR="00BC3612" w:rsidRDefault="00BC3612" w:rsidP="00BC3612"/>
    <w:p w14:paraId="2C1A29BC" w14:textId="77777777" w:rsidR="00BC3612" w:rsidRDefault="00BC3612" w:rsidP="00BC3612"/>
    <w:p w14:paraId="4A3B3D7B" w14:textId="691029A2" w:rsidR="00BC3612" w:rsidRPr="00B31481" w:rsidRDefault="00BC3612" w:rsidP="00BC3612">
      <w:r>
        <w:t xml:space="preserve">EXTRA: start aan de werkbundel van een ander land. </w:t>
      </w:r>
    </w:p>
    <w:p w14:paraId="7FE68035" w14:textId="77777777" w:rsidR="00BC3612" w:rsidRPr="00EF14A3" w:rsidRDefault="00BC3612" w:rsidP="006178B5">
      <w:pPr>
        <w:rPr>
          <w:rFonts w:ascii="Gotham Rounded Book" w:hAnsi="Gotham Rounded Book"/>
        </w:rPr>
      </w:pPr>
    </w:p>
    <w:sectPr w:rsidR="00BC3612" w:rsidRPr="00EF1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69634" w14:textId="77777777" w:rsidR="001D089D" w:rsidRDefault="001D089D" w:rsidP="000A0971">
      <w:pPr>
        <w:spacing w:after="0" w:line="240" w:lineRule="auto"/>
      </w:pPr>
      <w:r>
        <w:separator/>
      </w:r>
    </w:p>
  </w:endnote>
  <w:endnote w:type="continuationSeparator" w:id="0">
    <w:p w14:paraId="555456E8" w14:textId="77777777" w:rsidR="001D089D" w:rsidRDefault="001D089D" w:rsidP="000A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B87EA" w14:textId="77777777" w:rsidR="001D089D" w:rsidRDefault="001D089D" w:rsidP="000A0971">
      <w:pPr>
        <w:spacing w:after="0" w:line="240" w:lineRule="auto"/>
      </w:pPr>
      <w:r>
        <w:separator/>
      </w:r>
    </w:p>
  </w:footnote>
  <w:footnote w:type="continuationSeparator" w:id="0">
    <w:p w14:paraId="6BD2E66B" w14:textId="77777777" w:rsidR="001D089D" w:rsidRDefault="001D089D" w:rsidP="000A0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3FC6"/>
    <w:multiLevelType w:val="hybridMultilevel"/>
    <w:tmpl w:val="93989466"/>
    <w:lvl w:ilvl="0" w:tplc="E0721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1691"/>
    <w:multiLevelType w:val="hybridMultilevel"/>
    <w:tmpl w:val="66BCACB8"/>
    <w:lvl w:ilvl="0" w:tplc="FF3C6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67292"/>
    <w:multiLevelType w:val="hybridMultilevel"/>
    <w:tmpl w:val="1AB02C90"/>
    <w:lvl w:ilvl="0" w:tplc="E0721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22EFC"/>
    <w:multiLevelType w:val="hybridMultilevel"/>
    <w:tmpl w:val="85CEBBAE"/>
    <w:lvl w:ilvl="0" w:tplc="9C8E8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56B91"/>
    <w:multiLevelType w:val="hybridMultilevel"/>
    <w:tmpl w:val="CA2C82D2"/>
    <w:lvl w:ilvl="0" w:tplc="22D83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4885118">
    <w:abstractNumId w:val="3"/>
  </w:num>
  <w:num w:numId="2" w16cid:durableId="938870493">
    <w:abstractNumId w:val="1"/>
  </w:num>
  <w:num w:numId="3" w16cid:durableId="2069105980">
    <w:abstractNumId w:val="0"/>
  </w:num>
  <w:num w:numId="4" w16cid:durableId="1863664154">
    <w:abstractNumId w:val="4"/>
  </w:num>
  <w:num w:numId="5" w16cid:durableId="499930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71"/>
    <w:rsid w:val="00042899"/>
    <w:rsid w:val="000A0971"/>
    <w:rsid w:val="000A2270"/>
    <w:rsid w:val="000F550C"/>
    <w:rsid w:val="00105AB7"/>
    <w:rsid w:val="001202F0"/>
    <w:rsid w:val="00127DA5"/>
    <w:rsid w:val="001D089D"/>
    <w:rsid w:val="00222C31"/>
    <w:rsid w:val="00223DD7"/>
    <w:rsid w:val="00240797"/>
    <w:rsid w:val="002423CD"/>
    <w:rsid w:val="0024503F"/>
    <w:rsid w:val="002579E5"/>
    <w:rsid w:val="002924C6"/>
    <w:rsid w:val="002D2FD2"/>
    <w:rsid w:val="003149EA"/>
    <w:rsid w:val="003542C6"/>
    <w:rsid w:val="00373F9D"/>
    <w:rsid w:val="00394201"/>
    <w:rsid w:val="00433B0D"/>
    <w:rsid w:val="00444B89"/>
    <w:rsid w:val="00465C0A"/>
    <w:rsid w:val="004D174B"/>
    <w:rsid w:val="004F2785"/>
    <w:rsid w:val="004F66AD"/>
    <w:rsid w:val="00516AE3"/>
    <w:rsid w:val="00533E46"/>
    <w:rsid w:val="005861D5"/>
    <w:rsid w:val="005A22E7"/>
    <w:rsid w:val="005B252E"/>
    <w:rsid w:val="005C4A5D"/>
    <w:rsid w:val="005C75AD"/>
    <w:rsid w:val="006178B5"/>
    <w:rsid w:val="00660169"/>
    <w:rsid w:val="006F5592"/>
    <w:rsid w:val="00700AE8"/>
    <w:rsid w:val="007230DA"/>
    <w:rsid w:val="0075028F"/>
    <w:rsid w:val="007A19EF"/>
    <w:rsid w:val="007A22EE"/>
    <w:rsid w:val="007A32DF"/>
    <w:rsid w:val="007A7138"/>
    <w:rsid w:val="007B18FF"/>
    <w:rsid w:val="007B19FB"/>
    <w:rsid w:val="007D2974"/>
    <w:rsid w:val="007D519D"/>
    <w:rsid w:val="007E027F"/>
    <w:rsid w:val="007E2FE8"/>
    <w:rsid w:val="008347B1"/>
    <w:rsid w:val="008515D6"/>
    <w:rsid w:val="00856A88"/>
    <w:rsid w:val="008E0E87"/>
    <w:rsid w:val="009139BC"/>
    <w:rsid w:val="00943966"/>
    <w:rsid w:val="009524AE"/>
    <w:rsid w:val="009A1F9D"/>
    <w:rsid w:val="009A771C"/>
    <w:rsid w:val="009F09B2"/>
    <w:rsid w:val="009F3047"/>
    <w:rsid w:val="009F5F81"/>
    <w:rsid w:val="009F66ED"/>
    <w:rsid w:val="00A80144"/>
    <w:rsid w:val="00A80C19"/>
    <w:rsid w:val="00A81034"/>
    <w:rsid w:val="00B22849"/>
    <w:rsid w:val="00B30359"/>
    <w:rsid w:val="00B45056"/>
    <w:rsid w:val="00B5436B"/>
    <w:rsid w:val="00BA4DD2"/>
    <w:rsid w:val="00BB67A5"/>
    <w:rsid w:val="00BC3612"/>
    <w:rsid w:val="00BC53F0"/>
    <w:rsid w:val="00BD00C9"/>
    <w:rsid w:val="00BD1AF0"/>
    <w:rsid w:val="00BE1657"/>
    <w:rsid w:val="00C0362B"/>
    <w:rsid w:val="00C4038D"/>
    <w:rsid w:val="00C850A7"/>
    <w:rsid w:val="00CB0BA2"/>
    <w:rsid w:val="00CE59B1"/>
    <w:rsid w:val="00CE7A01"/>
    <w:rsid w:val="00CF2106"/>
    <w:rsid w:val="00D10FE5"/>
    <w:rsid w:val="00D3201D"/>
    <w:rsid w:val="00D4463D"/>
    <w:rsid w:val="00DA2AB4"/>
    <w:rsid w:val="00DA3895"/>
    <w:rsid w:val="00DC0A9F"/>
    <w:rsid w:val="00DF0C8C"/>
    <w:rsid w:val="00E553BA"/>
    <w:rsid w:val="00EC3BF3"/>
    <w:rsid w:val="00EC5753"/>
    <w:rsid w:val="00EF14A3"/>
    <w:rsid w:val="00EF5E71"/>
    <w:rsid w:val="00F242D9"/>
    <w:rsid w:val="00F55B27"/>
    <w:rsid w:val="00FB7963"/>
    <w:rsid w:val="00FD3013"/>
    <w:rsid w:val="00FD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C33E"/>
  <w15:chartTrackingRefBased/>
  <w15:docId w15:val="{EAEBE05B-7BDE-4471-ADA4-19077278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1F9D"/>
  </w:style>
  <w:style w:type="paragraph" w:styleId="Kop1">
    <w:name w:val="heading 1"/>
    <w:basedOn w:val="Standaard"/>
    <w:next w:val="Standaard"/>
    <w:link w:val="Kop1Char"/>
    <w:uiPriority w:val="9"/>
    <w:qFormat/>
    <w:rsid w:val="00BD1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E1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A09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A0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A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0971"/>
  </w:style>
  <w:style w:type="paragraph" w:styleId="Voettekst">
    <w:name w:val="footer"/>
    <w:basedOn w:val="Standaard"/>
    <w:link w:val="VoettekstChar"/>
    <w:uiPriority w:val="99"/>
    <w:unhideWhenUsed/>
    <w:rsid w:val="000A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0971"/>
  </w:style>
  <w:style w:type="paragraph" w:styleId="Lijstalinea">
    <w:name w:val="List Paragraph"/>
    <w:basedOn w:val="Standaard"/>
    <w:uiPriority w:val="34"/>
    <w:qFormat/>
    <w:rsid w:val="000A097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D1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E16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ievebenadrukking">
    <w:name w:val="Intense Emphasis"/>
    <w:basedOn w:val="Standaardalinea-lettertype"/>
    <w:uiPriority w:val="21"/>
    <w:qFormat/>
    <w:rsid w:val="00BC361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2154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Faes Ishi</dc:creator>
  <cp:keywords/>
  <dc:description/>
  <cp:lastModifiedBy>Faes Ishi</cp:lastModifiedBy>
  <cp:revision>3</cp:revision>
  <dcterms:created xsi:type="dcterms:W3CDTF">2022-05-01T19:06:00Z</dcterms:created>
  <dcterms:modified xsi:type="dcterms:W3CDTF">2022-05-01T19:06:00Z</dcterms:modified>
</cp:coreProperties>
</file>