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3DF6" w14:textId="77777777" w:rsidR="001E2162" w:rsidRDefault="001E2162" w:rsidP="008D10F9">
      <w:pPr>
        <w:rPr>
          <w:color w:val="FF0000"/>
        </w:rPr>
      </w:pPr>
    </w:p>
    <w:p w14:paraId="19600A1B" w14:textId="576929C1" w:rsidR="004A5879" w:rsidRPr="00B1347C" w:rsidRDefault="00B1347C" w:rsidP="008D10F9">
      <w:r w:rsidRPr="00B1347C">
        <w:t>Zorg ervoor dat j</w:t>
      </w:r>
      <w:r w:rsidR="004F5362">
        <w:t>ullie</w:t>
      </w:r>
      <w:r w:rsidRPr="00B1347C">
        <w:t xml:space="preserve"> </w:t>
      </w:r>
      <w:r w:rsidRPr="00E96713">
        <w:rPr>
          <w:b/>
          <w:bCs/>
        </w:rPr>
        <w:t>poster</w:t>
      </w:r>
      <w:r w:rsidRPr="00B1347C">
        <w:t xml:space="preserve"> aan volgende criteria voldoet: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4A5879" w14:paraId="244B33F6" w14:textId="77777777" w:rsidTr="00371E0A">
        <w:tc>
          <w:tcPr>
            <w:tcW w:w="7792" w:type="dxa"/>
            <w:shd w:val="clear" w:color="auto" w:fill="A5A5A5" w:themeFill="accent3"/>
          </w:tcPr>
          <w:p w14:paraId="384C1670" w14:textId="17548B54" w:rsidR="004A5879" w:rsidRPr="004A5879" w:rsidRDefault="004A5879" w:rsidP="008D10F9"/>
        </w:tc>
        <w:tc>
          <w:tcPr>
            <w:tcW w:w="1270" w:type="dxa"/>
            <w:shd w:val="clear" w:color="auto" w:fill="A5A5A5" w:themeFill="accent3"/>
          </w:tcPr>
          <w:p w14:paraId="5A059C54" w14:textId="637D9557" w:rsidR="004A5879" w:rsidRPr="004A5879" w:rsidRDefault="004A5879" w:rsidP="008D10F9">
            <w:r w:rsidRPr="004A5879">
              <w:t>+/-</w:t>
            </w:r>
          </w:p>
        </w:tc>
      </w:tr>
      <w:tr w:rsidR="004A5879" w14:paraId="6BB3913F" w14:textId="77777777" w:rsidTr="00371E0A">
        <w:trPr>
          <w:trHeight w:val="877"/>
        </w:trPr>
        <w:tc>
          <w:tcPr>
            <w:tcW w:w="7792" w:type="dxa"/>
          </w:tcPr>
          <w:p w14:paraId="582CB804" w14:textId="77777777" w:rsidR="00DA0086" w:rsidRDefault="00DA0086" w:rsidP="008D10F9"/>
          <w:p w14:paraId="6DBA1A85" w14:textId="332D63C3" w:rsidR="00837541" w:rsidRDefault="00744A62" w:rsidP="008D10F9">
            <w:r>
              <w:t xml:space="preserve">Het maakt </w:t>
            </w:r>
            <w:r w:rsidRPr="00744A62">
              <w:rPr>
                <w:b/>
                <w:bCs/>
              </w:rPr>
              <w:t>emoties</w:t>
            </w:r>
            <w:r>
              <w:t xml:space="preserve"> los. Als je iets voelt bij een poster,</w:t>
            </w:r>
            <w:r w:rsidR="000F0EC8">
              <w:t xml:space="preserve"> </w:t>
            </w:r>
            <w:r>
              <w:t xml:space="preserve">blijft de boodschap langer hangen. </w:t>
            </w:r>
          </w:p>
          <w:p w14:paraId="741517FD" w14:textId="22F009F1" w:rsidR="00744A62" w:rsidRPr="004A5879" w:rsidRDefault="00744A62" w:rsidP="008D10F9"/>
        </w:tc>
        <w:tc>
          <w:tcPr>
            <w:tcW w:w="1270" w:type="dxa"/>
          </w:tcPr>
          <w:p w14:paraId="68464AE1" w14:textId="77777777" w:rsidR="004A5879" w:rsidRPr="004A5879" w:rsidRDefault="004A5879" w:rsidP="008D10F9"/>
        </w:tc>
      </w:tr>
      <w:tr w:rsidR="004A5879" w14:paraId="7007ED86" w14:textId="77777777" w:rsidTr="004A5879">
        <w:tc>
          <w:tcPr>
            <w:tcW w:w="7792" w:type="dxa"/>
          </w:tcPr>
          <w:p w14:paraId="116F7215" w14:textId="77777777" w:rsidR="00DA0086" w:rsidRDefault="00DA0086" w:rsidP="008D10F9"/>
          <w:p w14:paraId="52492D01" w14:textId="5C5058E7" w:rsidR="004A5879" w:rsidRDefault="00B1347C" w:rsidP="008D10F9">
            <w:r>
              <w:t xml:space="preserve">De poster </w:t>
            </w:r>
            <w:r w:rsidRPr="00744A62">
              <w:rPr>
                <w:b/>
                <w:bCs/>
              </w:rPr>
              <w:t>zet aan tot</w:t>
            </w:r>
            <w:r w:rsidR="00DA0086" w:rsidRPr="00744A62">
              <w:rPr>
                <w:b/>
                <w:bCs/>
              </w:rPr>
              <w:t xml:space="preserve"> actie</w:t>
            </w:r>
            <w:r w:rsidR="00DA0086">
              <w:t xml:space="preserve">. Activeren doe je door je publiek te prikkelen. </w:t>
            </w:r>
          </w:p>
          <w:p w14:paraId="62D81339" w14:textId="12A4AB38" w:rsidR="00DA0086" w:rsidRPr="004A5879" w:rsidRDefault="00DA0086" w:rsidP="008D10F9"/>
        </w:tc>
        <w:tc>
          <w:tcPr>
            <w:tcW w:w="1270" w:type="dxa"/>
          </w:tcPr>
          <w:p w14:paraId="16665CEF" w14:textId="77777777" w:rsidR="004A5879" w:rsidRPr="004A5879" w:rsidRDefault="004A5879" w:rsidP="008D10F9"/>
        </w:tc>
      </w:tr>
      <w:tr w:rsidR="004A5879" w14:paraId="6B835D8C" w14:textId="77777777" w:rsidTr="004A5879">
        <w:trPr>
          <w:trHeight w:val="743"/>
        </w:trPr>
        <w:tc>
          <w:tcPr>
            <w:tcW w:w="7792" w:type="dxa"/>
          </w:tcPr>
          <w:p w14:paraId="521A58CE" w14:textId="77777777" w:rsidR="00DA0086" w:rsidRDefault="00DA0086" w:rsidP="008D10F9"/>
          <w:p w14:paraId="08FFAE86" w14:textId="73B8930B" w:rsidR="004A5879" w:rsidRDefault="00E9568B" w:rsidP="008D10F9">
            <w:r>
              <w:t xml:space="preserve">Een </w:t>
            </w:r>
            <w:r w:rsidRPr="00744A62">
              <w:rPr>
                <w:b/>
                <w:bCs/>
              </w:rPr>
              <w:t>creatieve slogan</w:t>
            </w:r>
            <w:r>
              <w:t xml:space="preserve"> (</w:t>
            </w:r>
            <w:r w:rsidR="00604ED4">
              <w:t xml:space="preserve">mag te maken hebben met één van de redenen </w:t>
            </w:r>
            <w:r w:rsidR="00E96713">
              <w:t>waarom</w:t>
            </w:r>
            <w:r w:rsidR="00604ED4">
              <w:t xml:space="preserve"> je het plasticvrij feest organiseert.)</w:t>
            </w:r>
          </w:p>
          <w:p w14:paraId="7B30306D" w14:textId="57CDB0AD" w:rsidR="00DA0086" w:rsidRPr="004A5879" w:rsidRDefault="00DA0086" w:rsidP="008D10F9"/>
        </w:tc>
        <w:tc>
          <w:tcPr>
            <w:tcW w:w="1270" w:type="dxa"/>
          </w:tcPr>
          <w:p w14:paraId="02BEC475" w14:textId="77777777" w:rsidR="004A5879" w:rsidRPr="004A5879" w:rsidRDefault="004A5879" w:rsidP="008D10F9"/>
        </w:tc>
      </w:tr>
      <w:tr w:rsidR="004A5879" w14:paraId="073BC9CB" w14:textId="77777777" w:rsidTr="00DA0086">
        <w:trPr>
          <w:trHeight w:val="983"/>
        </w:trPr>
        <w:tc>
          <w:tcPr>
            <w:tcW w:w="7792" w:type="dxa"/>
          </w:tcPr>
          <w:p w14:paraId="79CFD6FA" w14:textId="77777777" w:rsidR="00DA0086" w:rsidRDefault="00DA0086" w:rsidP="008D10F9"/>
          <w:p w14:paraId="29A8A1AC" w14:textId="357726F0" w:rsidR="004A5879" w:rsidRPr="004A5879" w:rsidRDefault="004A5879" w:rsidP="008D10F9">
            <w:r w:rsidRPr="00E96713">
              <w:rPr>
                <w:b/>
                <w:bCs/>
              </w:rPr>
              <w:t>2 redenen</w:t>
            </w:r>
            <w:r>
              <w:t xml:space="preserve"> waarom je een plasticvrij feest organiseert. </w:t>
            </w:r>
          </w:p>
        </w:tc>
        <w:tc>
          <w:tcPr>
            <w:tcW w:w="1270" w:type="dxa"/>
          </w:tcPr>
          <w:p w14:paraId="454F1DEC" w14:textId="77777777" w:rsidR="004A5879" w:rsidRPr="004A5879" w:rsidRDefault="004A5879" w:rsidP="008D10F9"/>
        </w:tc>
      </w:tr>
      <w:tr w:rsidR="00744A62" w14:paraId="5921CC47" w14:textId="77777777" w:rsidTr="00DA0086">
        <w:trPr>
          <w:trHeight w:val="983"/>
        </w:trPr>
        <w:tc>
          <w:tcPr>
            <w:tcW w:w="7792" w:type="dxa"/>
          </w:tcPr>
          <w:p w14:paraId="11F9322F" w14:textId="77777777" w:rsidR="00744A62" w:rsidRDefault="00744A62" w:rsidP="008D10F9"/>
          <w:p w14:paraId="1DB2ADA6" w14:textId="24388E36" w:rsidR="00744A62" w:rsidRDefault="00AA1583" w:rsidP="008D10F9">
            <w:r>
              <w:t xml:space="preserve">De </w:t>
            </w:r>
            <w:r w:rsidRPr="00E96713">
              <w:rPr>
                <w:b/>
                <w:bCs/>
              </w:rPr>
              <w:t>boodschap</w:t>
            </w:r>
            <w:r>
              <w:t xml:space="preserve"> van de poster is duidelijk. </w:t>
            </w:r>
          </w:p>
        </w:tc>
        <w:tc>
          <w:tcPr>
            <w:tcW w:w="1270" w:type="dxa"/>
          </w:tcPr>
          <w:p w14:paraId="6ABC6955" w14:textId="77777777" w:rsidR="00744A62" w:rsidRPr="004A5879" w:rsidRDefault="00744A62" w:rsidP="008D10F9"/>
        </w:tc>
      </w:tr>
      <w:tr w:rsidR="00AA1583" w14:paraId="45C9A23A" w14:textId="77777777" w:rsidTr="00DA0086">
        <w:trPr>
          <w:trHeight w:val="983"/>
        </w:trPr>
        <w:tc>
          <w:tcPr>
            <w:tcW w:w="7792" w:type="dxa"/>
          </w:tcPr>
          <w:p w14:paraId="29AE38B9" w14:textId="77777777" w:rsidR="00AA1583" w:rsidRDefault="00AA1583" w:rsidP="008D10F9"/>
          <w:p w14:paraId="0EA9CB1C" w14:textId="2CF325F8" w:rsidR="00AA1583" w:rsidRDefault="00AA1583" w:rsidP="008D10F9">
            <w:r>
              <w:t>De plaats, datum, ticketverkoop</w:t>
            </w:r>
            <w:r w:rsidR="00FA1D11">
              <w:t xml:space="preserve">… worden vermeld. </w:t>
            </w:r>
          </w:p>
        </w:tc>
        <w:tc>
          <w:tcPr>
            <w:tcW w:w="1270" w:type="dxa"/>
          </w:tcPr>
          <w:p w14:paraId="22E1A6D3" w14:textId="77777777" w:rsidR="00AA1583" w:rsidRPr="004A5879" w:rsidRDefault="00AA1583" w:rsidP="008D10F9"/>
        </w:tc>
      </w:tr>
    </w:tbl>
    <w:p w14:paraId="71169FB0" w14:textId="1BA6F2C9" w:rsidR="004A5879" w:rsidRPr="003B7FBB" w:rsidRDefault="004A5879" w:rsidP="004A5879">
      <w:pPr>
        <w:pStyle w:val="Lijstalinea"/>
        <w:rPr>
          <w:color w:val="FF0000"/>
        </w:rPr>
      </w:pPr>
    </w:p>
    <w:p w14:paraId="51A765F0" w14:textId="60152CEE" w:rsidR="00863764" w:rsidRPr="00433F45" w:rsidRDefault="00863764" w:rsidP="00433F45">
      <w:pPr>
        <w:pStyle w:val="Kop3"/>
      </w:pPr>
      <w:r>
        <w:t>Voor</w:t>
      </w:r>
      <w:r w:rsidR="0048458F">
        <w:t>b</w:t>
      </w:r>
      <w:r>
        <w:t>eeld</w:t>
      </w:r>
      <w:r w:rsidR="007E01C2">
        <w:t>en</w:t>
      </w:r>
      <w:r>
        <w:t xml:space="preserve"> poster: </w:t>
      </w:r>
    </w:p>
    <w:p w14:paraId="1FD08255" w14:textId="27698EB0" w:rsidR="00DA0086" w:rsidRDefault="0048458F" w:rsidP="00A06BD0">
      <w:pPr>
        <w:rPr>
          <w:color w:val="FF0000"/>
        </w:rPr>
      </w:pPr>
      <w:r w:rsidRPr="007E01C2">
        <w:rPr>
          <w:noProof/>
          <w:color w:val="FF0000"/>
        </w:rPr>
        <w:drawing>
          <wp:anchor distT="0" distB="0" distL="114300" distR="114300" simplePos="0" relativeHeight="251661312" behindDoc="0" locked="0" layoutInCell="1" allowOverlap="1" wp14:anchorId="71031BF0" wp14:editId="2CA54D94">
            <wp:simplePos x="0" y="0"/>
            <wp:positionH relativeFrom="margin">
              <wp:posOffset>2166620</wp:posOffset>
            </wp:positionH>
            <wp:positionV relativeFrom="paragraph">
              <wp:posOffset>64135</wp:posOffset>
            </wp:positionV>
            <wp:extent cx="2009775" cy="2842895"/>
            <wp:effectExtent l="0" t="0" r="9525" b="0"/>
            <wp:wrapThrough wrapText="bothSides">
              <wp:wrapPolygon edited="0">
                <wp:start x="0" y="0"/>
                <wp:lineTo x="0" y="21421"/>
                <wp:lineTo x="21498" y="21421"/>
                <wp:lineTo x="21498" y="0"/>
                <wp:lineTo x="0" y="0"/>
              </wp:wrapPolygon>
            </wp:wrapThrough>
            <wp:docPr id="7" name="Afbeelding 7" descr="Poster Design by ANU PRIYA at Coroflo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ster Design by ANU PRIYA at Coroflot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4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6967491" wp14:editId="2E5D82DA">
            <wp:simplePos x="0" y="0"/>
            <wp:positionH relativeFrom="margin">
              <wp:posOffset>-4445</wp:posOffset>
            </wp:positionH>
            <wp:positionV relativeFrom="paragraph">
              <wp:posOffset>71120</wp:posOffset>
            </wp:positionV>
            <wp:extent cx="1978025" cy="2800350"/>
            <wp:effectExtent l="0" t="0" r="3175" b="0"/>
            <wp:wrapThrough wrapText="bothSides">
              <wp:wrapPolygon edited="0">
                <wp:start x="0" y="0"/>
                <wp:lineTo x="0" y="21453"/>
                <wp:lineTo x="21427" y="21453"/>
                <wp:lineTo x="21427" y="0"/>
                <wp:lineTo x="0" y="0"/>
              </wp:wrapPolygon>
            </wp:wrapThrough>
            <wp:docPr id="1" name="Afbeelding 1" descr="UGent ar Twitter: “De #UGent #CampusKortrijk gaat in mei plasticvri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ent ar Twitter: “De #UGent #CampusKortrijk gaat in mei plasticvrij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DB4D9" w14:textId="77777777" w:rsidR="0048458F" w:rsidRDefault="0048458F" w:rsidP="00A06BD0"/>
    <w:p w14:paraId="474A568E" w14:textId="77777777" w:rsidR="0048458F" w:rsidRDefault="0048458F" w:rsidP="00A06BD0"/>
    <w:p w14:paraId="0A33C212" w14:textId="77777777" w:rsidR="0048458F" w:rsidRDefault="0048458F" w:rsidP="00A06BD0"/>
    <w:p w14:paraId="2E3C9B6C" w14:textId="77777777" w:rsidR="0048458F" w:rsidRDefault="0048458F" w:rsidP="00A06BD0"/>
    <w:p w14:paraId="72394221" w14:textId="77777777" w:rsidR="0048458F" w:rsidRDefault="0048458F" w:rsidP="00A06BD0"/>
    <w:p w14:paraId="48995A92" w14:textId="77777777" w:rsidR="0048458F" w:rsidRDefault="0048458F" w:rsidP="00A06BD0"/>
    <w:p w14:paraId="7D7B174F" w14:textId="77777777" w:rsidR="0048458F" w:rsidRDefault="0048458F" w:rsidP="00A06BD0"/>
    <w:p w14:paraId="33344A3F" w14:textId="77777777" w:rsidR="0048458F" w:rsidRDefault="0048458F" w:rsidP="00A06BD0"/>
    <w:p w14:paraId="45E22DC2" w14:textId="77777777" w:rsidR="0048458F" w:rsidRDefault="0048458F" w:rsidP="00A06BD0"/>
    <w:p w14:paraId="2196EA2A" w14:textId="77777777" w:rsidR="0048458F" w:rsidRDefault="0048458F" w:rsidP="00A06BD0"/>
    <w:p w14:paraId="278689FB" w14:textId="77777777" w:rsidR="0048458F" w:rsidRDefault="0048458F" w:rsidP="00A06BD0"/>
    <w:p w14:paraId="0BB410CA" w14:textId="77777777" w:rsidR="0048458F" w:rsidRDefault="0048458F" w:rsidP="00A06BD0"/>
    <w:p w14:paraId="0B3CF4C4" w14:textId="6F683487" w:rsidR="00DA0086" w:rsidRDefault="004F5362" w:rsidP="00A06BD0">
      <w:r w:rsidRPr="004F5362">
        <w:lastRenderedPageBreak/>
        <w:t xml:space="preserve">Zorg ervoor dat jullie </w:t>
      </w:r>
      <w:r w:rsidRPr="00E96713">
        <w:rPr>
          <w:b/>
          <w:bCs/>
        </w:rPr>
        <w:t>uitnodiging</w:t>
      </w:r>
      <w:r w:rsidRPr="004F5362">
        <w:t xml:space="preserve"> aan volgende criteria voldoet: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4F5362" w14:paraId="5553D4CA" w14:textId="77777777" w:rsidTr="00214A6F">
        <w:tc>
          <w:tcPr>
            <w:tcW w:w="7792" w:type="dxa"/>
            <w:shd w:val="clear" w:color="auto" w:fill="A5A5A5" w:themeFill="accent3"/>
          </w:tcPr>
          <w:p w14:paraId="1E1BA5AC" w14:textId="77777777" w:rsidR="004F5362" w:rsidRPr="004A5879" w:rsidRDefault="004F5362" w:rsidP="00214A6F"/>
        </w:tc>
        <w:tc>
          <w:tcPr>
            <w:tcW w:w="1270" w:type="dxa"/>
            <w:shd w:val="clear" w:color="auto" w:fill="A5A5A5" w:themeFill="accent3"/>
          </w:tcPr>
          <w:p w14:paraId="25AF68CA" w14:textId="77777777" w:rsidR="004F5362" w:rsidRPr="004A5879" w:rsidRDefault="004F5362" w:rsidP="00214A6F">
            <w:r w:rsidRPr="004A5879">
              <w:t>+/-</w:t>
            </w:r>
          </w:p>
        </w:tc>
      </w:tr>
      <w:tr w:rsidR="004F5362" w14:paraId="09565589" w14:textId="77777777" w:rsidTr="00214A6F">
        <w:trPr>
          <w:trHeight w:val="877"/>
        </w:trPr>
        <w:tc>
          <w:tcPr>
            <w:tcW w:w="7792" w:type="dxa"/>
          </w:tcPr>
          <w:p w14:paraId="65434100" w14:textId="77777777" w:rsidR="004F5362" w:rsidRDefault="004F5362" w:rsidP="009436F5"/>
          <w:p w14:paraId="221B35D6" w14:textId="17761E42" w:rsidR="00E229DB" w:rsidRPr="004A5879" w:rsidRDefault="00E229DB" w:rsidP="009436F5">
            <w:r>
              <w:t xml:space="preserve">Datum, tijdstip en plaats worden vermeld. </w:t>
            </w:r>
          </w:p>
        </w:tc>
        <w:tc>
          <w:tcPr>
            <w:tcW w:w="1270" w:type="dxa"/>
          </w:tcPr>
          <w:p w14:paraId="08ED0E9D" w14:textId="77777777" w:rsidR="004F5362" w:rsidRPr="004A5879" w:rsidRDefault="004F5362" w:rsidP="00214A6F"/>
        </w:tc>
      </w:tr>
      <w:tr w:rsidR="00E229DB" w14:paraId="54323503" w14:textId="77777777" w:rsidTr="00214A6F">
        <w:tc>
          <w:tcPr>
            <w:tcW w:w="7792" w:type="dxa"/>
          </w:tcPr>
          <w:p w14:paraId="61AA85C6" w14:textId="77777777" w:rsidR="00E229DB" w:rsidRDefault="00E229DB" w:rsidP="00E229DB"/>
          <w:p w14:paraId="135F6AC2" w14:textId="77777777" w:rsidR="00E229DB" w:rsidRDefault="00E229DB" w:rsidP="00E229DB">
            <w:r>
              <w:t xml:space="preserve">De </w:t>
            </w:r>
            <w:r w:rsidRPr="00E96713">
              <w:rPr>
                <w:b/>
                <w:bCs/>
              </w:rPr>
              <w:t>boodschap</w:t>
            </w:r>
            <w:r>
              <w:t xml:space="preserve"> van de uitnodiging is duidelijk. </w:t>
            </w:r>
          </w:p>
          <w:p w14:paraId="50B523BE" w14:textId="1D09932A" w:rsidR="00E229DB" w:rsidRPr="004A5879" w:rsidRDefault="00E229DB" w:rsidP="00E229DB"/>
        </w:tc>
        <w:tc>
          <w:tcPr>
            <w:tcW w:w="1270" w:type="dxa"/>
          </w:tcPr>
          <w:p w14:paraId="50291C5E" w14:textId="77777777" w:rsidR="00E229DB" w:rsidRPr="004A5879" w:rsidRDefault="00E229DB" w:rsidP="00E229DB"/>
        </w:tc>
      </w:tr>
      <w:tr w:rsidR="00E229DB" w14:paraId="54AEF4FA" w14:textId="77777777" w:rsidTr="00214A6F">
        <w:trPr>
          <w:trHeight w:val="743"/>
        </w:trPr>
        <w:tc>
          <w:tcPr>
            <w:tcW w:w="7792" w:type="dxa"/>
          </w:tcPr>
          <w:p w14:paraId="717D0986" w14:textId="77777777" w:rsidR="00E229DB" w:rsidRDefault="00E229DB" w:rsidP="00E229DB"/>
          <w:p w14:paraId="5C1D1344" w14:textId="1544A957" w:rsidR="00E229DB" w:rsidRPr="004A5879" w:rsidRDefault="00E229DB" w:rsidP="00E229DB">
            <w:r>
              <w:t xml:space="preserve">Het </w:t>
            </w:r>
            <w:r w:rsidRPr="00E96713">
              <w:rPr>
                <w:b/>
                <w:bCs/>
              </w:rPr>
              <w:t>thema</w:t>
            </w:r>
            <w:r>
              <w:t xml:space="preserve"> van het feestje is duidelijk. </w:t>
            </w:r>
          </w:p>
        </w:tc>
        <w:tc>
          <w:tcPr>
            <w:tcW w:w="1270" w:type="dxa"/>
          </w:tcPr>
          <w:p w14:paraId="6278F07E" w14:textId="77777777" w:rsidR="00E229DB" w:rsidRPr="004A5879" w:rsidRDefault="00E229DB" w:rsidP="00E229DB"/>
        </w:tc>
      </w:tr>
      <w:tr w:rsidR="00E229DB" w14:paraId="5A97FDFF" w14:textId="77777777" w:rsidTr="00214A6F">
        <w:trPr>
          <w:trHeight w:val="983"/>
        </w:trPr>
        <w:tc>
          <w:tcPr>
            <w:tcW w:w="7792" w:type="dxa"/>
          </w:tcPr>
          <w:p w14:paraId="56F9078A" w14:textId="77777777" w:rsidR="00E229DB" w:rsidRDefault="00E229DB" w:rsidP="00E229DB"/>
          <w:p w14:paraId="2AA3287A" w14:textId="77777777" w:rsidR="00E229DB" w:rsidRPr="004A5879" w:rsidRDefault="00E229DB" w:rsidP="00E229DB">
            <w:r w:rsidRPr="00E96713">
              <w:rPr>
                <w:b/>
                <w:bCs/>
              </w:rPr>
              <w:t>2 redenen</w:t>
            </w:r>
            <w:r>
              <w:t xml:space="preserve"> waarom je een plasticvrij feest organiseert. </w:t>
            </w:r>
          </w:p>
        </w:tc>
        <w:tc>
          <w:tcPr>
            <w:tcW w:w="1270" w:type="dxa"/>
          </w:tcPr>
          <w:p w14:paraId="5054A703" w14:textId="77777777" w:rsidR="00E229DB" w:rsidRPr="004A5879" w:rsidRDefault="00E229DB" w:rsidP="00E229DB"/>
        </w:tc>
      </w:tr>
      <w:tr w:rsidR="00E229DB" w14:paraId="18CA9EE5" w14:textId="77777777" w:rsidTr="00214A6F">
        <w:trPr>
          <w:trHeight w:val="983"/>
        </w:trPr>
        <w:tc>
          <w:tcPr>
            <w:tcW w:w="7792" w:type="dxa"/>
          </w:tcPr>
          <w:p w14:paraId="3F229CF1" w14:textId="77777777" w:rsidR="00E229DB" w:rsidRDefault="00E229DB" w:rsidP="00E229DB"/>
          <w:p w14:paraId="2E0A6DE3" w14:textId="090F7905" w:rsidR="00E229DB" w:rsidRDefault="00901EB3" w:rsidP="00E229DB">
            <w:r>
              <w:t xml:space="preserve">Het is duidelijk dat de mensen iets moeten laten weten als ze er niet bij kunnen zijn. </w:t>
            </w:r>
          </w:p>
        </w:tc>
        <w:tc>
          <w:tcPr>
            <w:tcW w:w="1270" w:type="dxa"/>
          </w:tcPr>
          <w:p w14:paraId="612663AC" w14:textId="77777777" w:rsidR="00E229DB" w:rsidRPr="004A5879" w:rsidRDefault="00E229DB" w:rsidP="00E229DB"/>
        </w:tc>
      </w:tr>
    </w:tbl>
    <w:p w14:paraId="4C6F8A9E" w14:textId="3257C6E3" w:rsidR="004F5362" w:rsidRPr="004F5362" w:rsidRDefault="004F5362" w:rsidP="00A06BD0"/>
    <w:p w14:paraId="58E7210C" w14:textId="507C17B1" w:rsidR="00B1596A" w:rsidRDefault="00B1596A" w:rsidP="00B1596A">
      <w:pPr>
        <w:pStyle w:val="Kop3"/>
      </w:pPr>
      <w:r>
        <w:t>Voorbeeld</w:t>
      </w:r>
      <w:r w:rsidR="00433F45">
        <w:t xml:space="preserve">en </w:t>
      </w:r>
      <w:r>
        <w:t>uitnodiging</w:t>
      </w:r>
      <w:r w:rsidR="00F813D4">
        <w:t xml:space="preserve"> </w:t>
      </w:r>
    </w:p>
    <w:p w14:paraId="64E58C42" w14:textId="0DA24CDB" w:rsidR="00B1596A" w:rsidRPr="00B1596A" w:rsidRDefault="00433F45" w:rsidP="00B1596A">
      <w:r>
        <w:rPr>
          <w:noProof/>
        </w:rPr>
        <w:drawing>
          <wp:anchor distT="0" distB="0" distL="114300" distR="114300" simplePos="0" relativeHeight="251664384" behindDoc="0" locked="0" layoutInCell="1" allowOverlap="1" wp14:anchorId="7AE183CF" wp14:editId="411C72D4">
            <wp:simplePos x="0" y="0"/>
            <wp:positionH relativeFrom="column">
              <wp:posOffset>4548505</wp:posOffset>
            </wp:positionH>
            <wp:positionV relativeFrom="paragraph">
              <wp:posOffset>2141220</wp:posOffset>
            </wp:positionV>
            <wp:extent cx="1517650" cy="2138680"/>
            <wp:effectExtent l="0" t="0" r="6350" b="0"/>
            <wp:wrapThrough wrapText="bothSides">
              <wp:wrapPolygon edited="0">
                <wp:start x="0" y="0"/>
                <wp:lineTo x="0" y="21356"/>
                <wp:lineTo x="21419" y="21356"/>
                <wp:lineTo x="21419" y="0"/>
                <wp:lineTo x="0" y="0"/>
              </wp:wrapPolygon>
            </wp:wrapThrough>
            <wp:docPr id="10" name="Afbeelding 10" descr="Verjaardagsfeest uitnodiging affiche mint | Kaartje2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jaardagsfeest uitnodiging affiche mint | Kaartje2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61F">
        <w:rPr>
          <w:noProof/>
        </w:rPr>
        <w:drawing>
          <wp:anchor distT="0" distB="0" distL="114300" distR="114300" simplePos="0" relativeHeight="251663360" behindDoc="0" locked="0" layoutInCell="1" allowOverlap="1" wp14:anchorId="4B30A965" wp14:editId="6757D6F0">
            <wp:simplePos x="0" y="0"/>
            <wp:positionH relativeFrom="column">
              <wp:posOffset>2706370</wp:posOffset>
            </wp:positionH>
            <wp:positionV relativeFrom="paragraph">
              <wp:posOffset>2134235</wp:posOffset>
            </wp:positionV>
            <wp:extent cx="1522730" cy="2146300"/>
            <wp:effectExtent l="0" t="0" r="1270" b="6350"/>
            <wp:wrapThrough wrapText="bothSides">
              <wp:wrapPolygon edited="0">
                <wp:start x="0" y="0"/>
                <wp:lineTo x="0" y="21472"/>
                <wp:lineTo x="21348" y="21472"/>
                <wp:lineTo x="21348" y="0"/>
                <wp:lineTo x="0" y="0"/>
              </wp:wrapPolygon>
            </wp:wrapThrough>
            <wp:docPr id="9" name="Afbeelding 9" descr="Uitnodiging om gezellig te komen eten | Kaartje2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itnodiging om gezellig te komen eten | Kaartje2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F9E00" wp14:editId="761FE183">
                <wp:simplePos x="0" y="0"/>
                <wp:positionH relativeFrom="column">
                  <wp:posOffset>2668905</wp:posOffset>
                </wp:positionH>
                <wp:positionV relativeFrom="paragraph">
                  <wp:posOffset>6985</wp:posOffset>
                </wp:positionV>
                <wp:extent cx="3454400" cy="1993900"/>
                <wp:effectExtent l="0" t="0" r="12700" b="2540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199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1AF92" w14:textId="756EF67C" w:rsidR="009F4695" w:rsidRPr="009F4695" w:rsidRDefault="009F4695" w:rsidP="009F469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ource Sans Pro" w:eastAsia="Times New Roman" w:hAnsi="Source Sans Pro" w:cs="Times New Roman"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  <w:t>H</w:t>
                            </w:r>
                            <w:r w:rsidRPr="009F4695"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  <w:t>oi [naam],</w:t>
                            </w:r>
                          </w:p>
                          <w:p w14:paraId="4109353A" w14:textId="77777777" w:rsidR="009F4695" w:rsidRPr="009F4695" w:rsidRDefault="009F4695" w:rsidP="009F469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ource Sans Pro" w:eastAsia="Times New Roman" w:hAnsi="Source Sans Pro" w:cs="Times New Roman"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9F4695"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  <w:t>Zaterdag 7 juni 2025 vieren wij onze housewarming. Je bent vanaf 20:30 uitgenodigd aan de Langelaan 11 in Amsterdam om dit samen met ons te vieren.</w:t>
                            </w:r>
                          </w:p>
                          <w:p w14:paraId="194BCCF6" w14:textId="77777777" w:rsidR="009F4695" w:rsidRPr="009F4695" w:rsidRDefault="009F4695" w:rsidP="009F4695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Source Sans Pro" w:eastAsia="Times New Roman" w:hAnsi="Source Sans Pro" w:cs="Times New Roman"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9F4695"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  <w:t>Als je niets laten horen dan wordt er op je gerekend (eten en drinken).</w:t>
                            </w:r>
                          </w:p>
                          <w:p w14:paraId="0C02B982" w14:textId="77777777" w:rsidR="009F4695" w:rsidRPr="009F4695" w:rsidRDefault="009F4695" w:rsidP="009F469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9F4695"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  <w:color w:val="555555"/>
                                <w:sz w:val="24"/>
                                <w:szCs w:val="24"/>
                                <w:lang w:eastAsia="nl-NL"/>
                              </w:rPr>
                              <w:t>Hopelijk tot dan!</w:t>
                            </w:r>
                          </w:p>
                          <w:p w14:paraId="62864F5D" w14:textId="77777777" w:rsidR="009F4695" w:rsidRDefault="009F46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F9E00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210.15pt;margin-top:.55pt;width:272pt;height:15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" fillcolor="white [3201]" strokeweight=".5pt">
                <v:textbox>
                  <w:txbxContent>
                    <w:p w14:paraId="0591AF92" w14:textId="756EF67C" w:rsidR="009F4695" w:rsidRPr="009F4695" w:rsidRDefault="009F4695" w:rsidP="009F4695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ource Sans Pro" w:eastAsia="Times New Roman" w:hAnsi="Source Sans Pro" w:cs="Times New Roman"/>
                          <w:color w:val="555555"/>
                          <w:sz w:val="24"/>
                          <w:szCs w:val="24"/>
                          <w:lang w:eastAsia="nl-NL"/>
                        </w:rPr>
                      </w:pPr>
                      <w:r>
                        <w:rPr>
                          <w:rFonts w:ascii="Source Sans Pro" w:eastAsia="Times New Roman" w:hAnsi="Source Sans Pro" w:cs="Times New Roman"/>
                          <w:i/>
                          <w:iCs/>
                          <w:color w:val="555555"/>
                          <w:sz w:val="24"/>
                          <w:szCs w:val="24"/>
                          <w:lang w:eastAsia="nl-NL"/>
                        </w:rPr>
                        <w:t>H</w:t>
                      </w:r>
                      <w:r w:rsidRPr="009F4695">
                        <w:rPr>
                          <w:rFonts w:ascii="Source Sans Pro" w:eastAsia="Times New Roman" w:hAnsi="Source Sans Pro" w:cs="Times New Roman"/>
                          <w:i/>
                          <w:iCs/>
                          <w:color w:val="555555"/>
                          <w:sz w:val="24"/>
                          <w:szCs w:val="24"/>
                          <w:lang w:eastAsia="nl-NL"/>
                        </w:rPr>
                        <w:t>oi [naam],</w:t>
                      </w:r>
                    </w:p>
                    <w:p w14:paraId="4109353A" w14:textId="77777777" w:rsidR="009F4695" w:rsidRPr="009F4695" w:rsidRDefault="009F4695" w:rsidP="009F4695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ource Sans Pro" w:eastAsia="Times New Roman" w:hAnsi="Source Sans Pro" w:cs="Times New Roman"/>
                          <w:color w:val="555555"/>
                          <w:sz w:val="24"/>
                          <w:szCs w:val="24"/>
                          <w:lang w:eastAsia="nl-NL"/>
                        </w:rPr>
                      </w:pPr>
                      <w:r w:rsidRPr="009F4695">
                        <w:rPr>
                          <w:rFonts w:ascii="Source Sans Pro" w:eastAsia="Times New Roman" w:hAnsi="Source Sans Pro" w:cs="Times New Roman"/>
                          <w:i/>
                          <w:iCs/>
                          <w:color w:val="555555"/>
                          <w:sz w:val="24"/>
                          <w:szCs w:val="24"/>
                          <w:lang w:eastAsia="nl-NL"/>
                        </w:rPr>
                        <w:t>Zaterdag 7 juni 2025 vieren wij onze housewarming. Je bent vanaf 20:30 uitgenodigd aan de Langelaan 11 in Amsterdam om dit samen met ons te vieren.</w:t>
                      </w:r>
                    </w:p>
                    <w:p w14:paraId="194BCCF6" w14:textId="77777777" w:rsidR="009F4695" w:rsidRPr="009F4695" w:rsidRDefault="009F4695" w:rsidP="009F4695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Source Sans Pro" w:eastAsia="Times New Roman" w:hAnsi="Source Sans Pro" w:cs="Times New Roman"/>
                          <w:color w:val="555555"/>
                          <w:sz w:val="24"/>
                          <w:szCs w:val="24"/>
                          <w:lang w:eastAsia="nl-NL"/>
                        </w:rPr>
                      </w:pPr>
                      <w:r w:rsidRPr="009F4695">
                        <w:rPr>
                          <w:rFonts w:ascii="Source Sans Pro" w:eastAsia="Times New Roman" w:hAnsi="Source Sans Pro" w:cs="Times New Roman"/>
                          <w:i/>
                          <w:iCs/>
                          <w:color w:val="555555"/>
                          <w:sz w:val="24"/>
                          <w:szCs w:val="24"/>
                          <w:lang w:eastAsia="nl-NL"/>
                        </w:rPr>
                        <w:t>Als je niets laten horen dan wordt er op je gerekend (eten en drinken).</w:t>
                      </w:r>
                    </w:p>
                    <w:p w14:paraId="0C02B982" w14:textId="77777777" w:rsidR="009F4695" w:rsidRPr="009F4695" w:rsidRDefault="009F4695" w:rsidP="009F4695">
                      <w:pPr>
                        <w:shd w:val="clear" w:color="auto" w:fill="FFFFFF"/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color w:val="555555"/>
                          <w:sz w:val="24"/>
                          <w:szCs w:val="24"/>
                          <w:lang w:eastAsia="nl-NL"/>
                        </w:rPr>
                      </w:pPr>
                      <w:r w:rsidRPr="009F4695">
                        <w:rPr>
                          <w:rFonts w:ascii="Source Sans Pro" w:eastAsia="Times New Roman" w:hAnsi="Source Sans Pro" w:cs="Times New Roman"/>
                          <w:i/>
                          <w:iCs/>
                          <w:color w:val="555555"/>
                          <w:sz w:val="24"/>
                          <w:szCs w:val="24"/>
                          <w:lang w:eastAsia="nl-NL"/>
                        </w:rPr>
                        <w:t>Hopelijk tot dan!</w:t>
                      </w:r>
                    </w:p>
                    <w:p w14:paraId="62864F5D" w14:textId="77777777" w:rsidR="009F4695" w:rsidRDefault="009F4695"/>
                  </w:txbxContent>
                </v:textbox>
              </v:shape>
            </w:pict>
          </mc:Fallback>
        </mc:AlternateContent>
      </w:r>
      <w:r w:rsidR="00B1596A">
        <w:rPr>
          <w:noProof/>
        </w:rPr>
        <w:drawing>
          <wp:inline distT="0" distB="0" distL="0" distR="0" wp14:anchorId="3EC44E6F" wp14:editId="748CEACC">
            <wp:extent cx="2214747" cy="431038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067" cy="432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92D63" w14:textId="2632B5DC" w:rsidR="00863764" w:rsidRPr="00433F45" w:rsidRDefault="00F460D6" w:rsidP="00863764">
      <w:pPr>
        <w:rPr>
          <w:b/>
          <w:bCs/>
        </w:rPr>
      </w:pPr>
      <w:r w:rsidRPr="00433F45">
        <w:rPr>
          <w:b/>
          <w:bCs/>
        </w:rPr>
        <w:t>TIP: zoek op Pinterest creatieve uitnodigingen</w:t>
      </w:r>
      <w:r w:rsidR="00B1596A" w:rsidRPr="00433F45">
        <w:rPr>
          <w:b/>
          <w:bCs/>
        </w:rPr>
        <w:t xml:space="preserve"> en posters</w:t>
      </w:r>
      <w:r w:rsidRPr="00433F45">
        <w:rPr>
          <w:b/>
          <w:bCs/>
        </w:rPr>
        <w:t xml:space="preserve"> op!</w:t>
      </w:r>
      <w:r w:rsidR="007E6AD4">
        <w:rPr>
          <w:b/>
          <w:bCs/>
        </w:rPr>
        <w:t xml:space="preserve"> </w:t>
      </w:r>
    </w:p>
    <w:p w14:paraId="6943832E" w14:textId="77777777" w:rsidR="0048458F" w:rsidRDefault="0048458F" w:rsidP="002E4786">
      <w:pPr>
        <w:pStyle w:val="Normaalweb"/>
        <w:shd w:val="clear" w:color="auto" w:fill="FFFFFF"/>
        <w:spacing w:before="0" w:beforeAutospacing="0" w:after="4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AC4484" w14:textId="6FDA1BCB" w:rsidR="007E01D4" w:rsidRDefault="007E01D4" w:rsidP="002E4786">
      <w:pPr>
        <w:pStyle w:val="Normaalweb"/>
        <w:shd w:val="clear" w:color="auto" w:fill="FFFFFF"/>
        <w:spacing w:before="0" w:beforeAutospacing="0" w:after="4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Hoe gaan jullie de </w:t>
      </w:r>
      <w:r w:rsidR="00836DF7">
        <w:rPr>
          <w:rFonts w:asciiTheme="minorHAnsi" w:eastAsiaTheme="minorHAnsi" w:hAnsiTheme="minorHAnsi" w:cstheme="minorBidi"/>
          <w:sz w:val="22"/>
          <w:szCs w:val="22"/>
          <w:lang w:eastAsia="en-US"/>
        </w:rPr>
        <w:t>uitnodigingen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F75D1" w:rsidRPr="009F75D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milieubewust</w:t>
      </w:r>
      <w:r w:rsidR="009F75D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36DF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verzenden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? </w:t>
      </w:r>
    </w:p>
    <w:p w14:paraId="38238ACF" w14:textId="77777777" w:rsidR="007E01D4" w:rsidRDefault="007E01D4" w:rsidP="007E01D4">
      <w:r>
        <w:t>…………………………………………………………………………………………………………………………………………………………….</w:t>
      </w:r>
    </w:p>
    <w:p w14:paraId="4690FB92" w14:textId="77777777" w:rsidR="007E01D4" w:rsidRPr="008D10F9" w:rsidRDefault="007E01D4" w:rsidP="007E01D4">
      <w:r>
        <w:t>…………………………………………………………………………………………………………………………………………………………….</w:t>
      </w:r>
    </w:p>
    <w:p w14:paraId="515B56F3" w14:textId="7D0152BC" w:rsidR="007E01D4" w:rsidRDefault="00836DF7" w:rsidP="002E4786">
      <w:pPr>
        <w:pStyle w:val="Normaalweb"/>
        <w:shd w:val="clear" w:color="auto" w:fill="FFFFFF"/>
        <w:spacing w:before="0" w:beforeAutospacing="0" w:after="4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Hoe gaan jullie de poster op een </w:t>
      </w:r>
      <w:r w:rsidRPr="009F75D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plasticvrije manier ophangen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?</w:t>
      </w:r>
    </w:p>
    <w:p w14:paraId="61BAAF0F" w14:textId="77777777" w:rsidR="00836DF7" w:rsidRDefault="00836DF7" w:rsidP="00836DF7">
      <w:r>
        <w:t>…………………………………………………………………………………………………………………………………………………………….</w:t>
      </w:r>
    </w:p>
    <w:p w14:paraId="51DAB175" w14:textId="77777777" w:rsidR="00836DF7" w:rsidRPr="008D10F9" w:rsidRDefault="00836DF7" w:rsidP="00836DF7">
      <w:r>
        <w:t>…………………………………………………………………………………………………………………………………………………………….</w:t>
      </w:r>
    </w:p>
    <w:p w14:paraId="36CFECC2" w14:textId="5E53AB0A" w:rsidR="00836DF7" w:rsidRDefault="00836DF7" w:rsidP="002E4786">
      <w:pPr>
        <w:pStyle w:val="Normaalweb"/>
        <w:shd w:val="clear" w:color="auto" w:fill="FFFFFF"/>
        <w:spacing w:before="0" w:beforeAutospacing="0" w:after="4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Hoe zorgen jullie ervoor dat de posters niet op de grond belanden tijdens of na het feest? </w:t>
      </w:r>
    </w:p>
    <w:p w14:paraId="7D4D0B2A" w14:textId="77777777" w:rsidR="00836DF7" w:rsidRDefault="00836DF7" w:rsidP="00836DF7">
      <w:r>
        <w:t>…………………………………………………………………………………………………………………………………………………………….</w:t>
      </w:r>
    </w:p>
    <w:p w14:paraId="02D70EFE" w14:textId="7FBEF041" w:rsidR="00243372" w:rsidRPr="007E01D4" w:rsidRDefault="00836DF7" w:rsidP="00836DF7">
      <w:r>
        <w:t>…………………………………………………………………………………………………………………………………………………………….</w:t>
      </w:r>
    </w:p>
    <w:p w14:paraId="4C64D764" w14:textId="47729713" w:rsidR="00900F62" w:rsidRDefault="00900F62" w:rsidP="00900F62">
      <w:pPr>
        <w:pStyle w:val="Kop1"/>
      </w:pPr>
      <w:r>
        <w:t>Uitvoeren</w:t>
      </w:r>
    </w:p>
    <w:p w14:paraId="382F9843" w14:textId="1AC45C85" w:rsidR="009167B0" w:rsidRPr="00433F45" w:rsidRDefault="00900F62" w:rsidP="00433F45">
      <w:r>
        <w:t xml:space="preserve">Maak een </w:t>
      </w:r>
      <w:r w:rsidRPr="00836DF7">
        <w:rPr>
          <w:b/>
          <w:bCs/>
        </w:rPr>
        <w:t>eerste ontwerp</w:t>
      </w:r>
      <w:r>
        <w:t xml:space="preserve"> van jullie </w:t>
      </w:r>
      <w:r w:rsidR="007E261D">
        <w:t>uitnodiging en poster</w:t>
      </w:r>
      <w:r w:rsidR="0048458F">
        <w:t xml:space="preserve"> op een apart blad</w:t>
      </w:r>
      <w:r w:rsidR="007E261D">
        <w:t xml:space="preserve">. </w:t>
      </w:r>
      <w:r w:rsidR="00433F45" w:rsidRPr="00433F45">
        <w:rPr>
          <w:b/>
          <w:bCs/>
        </w:rPr>
        <w:t xml:space="preserve">Gebruik hiervoor de checklists </w:t>
      </w:r>
      <w:r w:rsidR="009167B0">
        <w:rPr>
          <w:b/>
          <w:bCs/>
        </w:rPr>
        <w:t xml:space="preserve">en voorbeelden </w:t>
      </w:r>
      <w:r w:rsidR="00CD3905">
        <w:rPr>
          <w:b/>
          <w:bCs/>
        </w:rPr>
        <w:t>van het deel ‘</w:t>
      </w:r>
      <w:r w:rsidR="00433F45" w:rsidRPr="00433F45">
        <w:rPr>
          <w:b/>
          <w:bCs/>
        </w:rPr>
        <w:t>voorbereiden</w:t>
      </w:r>
      <w:r w:rsidR="00CD3905">
        <w:rPr>
          <w:b/>
          <w:bCs/>
        </w:rPr>
        <w:t>’</w:t>
      </w:r>
      <w:r w:rsidR="00433F45" w:rsidRPr="00433F45">
        <w:rPr>
          <w:b/>
          <w:bCs/>
        </w:rPr>
        <w:t>!</w:t>
      </w:r>
      <w:r w:rsidR="00433F45">
        <w:rPr>
          <w:b/>
          <w:bCs/>
        </w:rPr>
        <w:t xml:space="preserve"> </w:t>
      </w:r>
    </w:p>
    <w:p w14:paraId="21225406" w14:textId="692C7D96" w:rsidR="007E261D" w:rsidRDefault="00BE131D" w:rsidP="00900F62">
      <w:r>
        <w:t xml:space="preserve">Maak een </w:t>
      </w:r>
      <w:r w:rsidRPr="00836DF7">
        <w:rPr>
          <w:b/>
          <w:bCs/>
        </w:rPr>
        <w:t>officiële versie</w:t>
      </w:r>
      <w:r>
        <w:t xml:space="preserve"> van de </w:t>
      </w:r>
      <w:r w:rsidRPr="00836DF7">
        <w:rPr>
          <w:b/>
          <w:bCs/>
        </w:rPr>
        <w:t>poster</w:t>
      </w:r>
      <w:r>
        <w:t xml:space="preserve"> </w:t>
      </w:r>
      <w:r w:rsidR="0048458F">
        <w:t>via ‘</w:t>
      </w:r>
      <w:proofErr w:type="spellStart"/>
      <w:r w:rsidR="0048458F" w:rsidRPr="0048458F">
        <w:rPr>
          <w:b/>
          <w:bCs/>
        </w:rPr>
        <w:t>canva</w:t>
      </w:r>
      <w:proofErr w:type="spellEnd"/>
      <w:r w:rsidR="0048458F" w:rsidRPr="0048458F">
        <w:rPr>
          <w:b/>
          <w:bCs/>
        </w:rPr>
        <w:t>’</w:t>
      </w:r>
      <w:r w:rsidR="0048458F">
        <w:t xml:space="preserve">. </w:t>
      </w:r>
    </w:p>
    <w:p w14:paraId="285F72FF" w14:textId="77777777" w:rsidR="00CD3905" w:rsidRDefault="00CD3905" w:rsidP="008D10F9"/>
    <w:p w14:paraId="05BAB52D" w14:textId="77777777" w:rsidR="00CD3905" w:rsidRDefault="00CD3905" w:rsidP="008D10F9"/>
    <w:p w14:paraId="27E1F59B" w14:textId="77777777" w:rsidR="00F4378F" w:rsidRPr="008D10F9" w:rsidRDefault="00F4378F" w:rsidP="008D10F9"/>
    <w:sectPr w:rsidR="00F4378F" w:rsidRPr="008D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9274B"/>
    <w:multiLevelType w:val="hybridMultilevel"/>
    <w:tmpl w:val="5D44921A"/>
    <w:lvl w:ilvl="0" w:tplc="61B260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55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EE"/>
    <w:rsid w:val="00085F04"/>
    <w:rsid w:val="000B734E"/>
    <w:rsid w:val="000F0EC8"/>
    <w:rsid w:val="001E2162"/>
    <w:rsid w:val="0023361F"/>
    <w:rsid w:val="00243372"/>
    <w:rsid w:val="002D1D57"/>
    <w:rsid w:val="002E460B"/>
    <w:rsid w:val="002E4786"/>
    <w:rsid w:val="00313254"/>
    <w:rsid w:val="00371E0A"/>
    <w:rsid w:val="00381F7D"/>
    <w:rsid w:val="003A4D4B"/>
    <w:rsid w:val="003B7FBB"/>
    <w:rsid w:val="004129DD"/>
    <w:rsid w:val="00433F45"/>
    <w:rsid w:val="004670E8"/>
    <w:rsid w:val="0048458F"/>
    <w:rsid w:val="004A5879"/>
    <w:rsid w:val="004F5362"/>
    <w:rsid w:val="005965F4"/>
    <w:rsid w:val="005D22DA"/>
    <w:rsid w:val="00604ED4"/>
    <w:rsid w:val="00642590"/>
    <w:rsid w:val="007207FF"/>
    <w:rsid w:val="00744A62"/>
    <w:rsid w:val="00773339"/>
    <w:rsid w:val="007A3993"/>
    <w:rsid w:val="007B18FF"/>
    <w:rsid w:val="007B6AB8"/>
    <w:rsid w:val="007E01C2"/>
    <w:rsid w:val="007E01D4"/>
    <w:rsid w:val="007E261D"/>
    <w:rsid w:val="007E6AD4"/>
    <w:rsid w:val="00836DF7"/>
    <w:rsid w:val="00837541"/>
    <w:rsid w:val="00863764"/>
    <w:rsid w:val="008D10F9"/>
    <w:rsid w:val="008E3D22"/>
    <w:rsid w:val="00900F62"/>
    <w:rsid w:val="00901EB3"/>
    <w:rsid w:val="009167B0"/>
    <w:rsid w:val="009436F5"/>
    <w:rsid w:val="0095482F"/>
    <w:rsid w:val="00960AEE"/>
    <w:rsid w:val="009A1505"/>
    <w:rsid w:val="009F4695"/>
    <w:rsid w:val="009F75D1"/>
    <w:rsid w:val="00A04EDF"/>
    <w:rsid w:val="00A06BD0"/>
    <w:rsid w:val="00A80A76"/>
    <w:rsid w:val="00AA0991"/>
    <w:rsid w:val="00AA1583"/>
    <w:rsid w:val="00AF64D9"/>
    <w:rsid w:val="00B1347C"/>
    <w:rsid w:val="00B1596A"/>
    <w:rsid w:val="00B16C5D"/>
    <w:rsid w:val="00BB42A5"/>
    <w:rsid w:val="00BC1F3E"/>
    <w:rsid w:val="00BE131D"/>
    <w:rsid w:val="00C64F93"/>
    <w:rsid w:val="00C703FB"/>
    <w:rsid w:val="00CD3905"/>
    <w:rsid w:val="00D60482"/>
    <w:rsid w:val="00D63296"/>
    <w:rsid w:val="00DA0086"/>
    <w:rsid w:val="00DD49EB"/>
    <w:rsid w:val="00DF0C8C"/>
    <w:rsid w:val="00E229DB"/>
    <w:rsid w:val="00E24C75"/>
    <w:rsid w:val="00E95646"/>
    <w:rsid w:val="00E9568B"/>
    <w:rsid w:val="00E96713"/>
    <w:rsid w:val="00F4378F"/>
    <w:rsid w:val="00F460D6"/>
    <w:rsid w:val="00F54C2D"/>
    <w:rsid w:val="00F813D4"/>
    <w:rsid w:val="00FA1D11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0C33"/>
  <w15:chartTrackingRefBased/>
  <w15:docId w15:val="{01A6977A-97F2-4FF0-AE44-ECB85B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0A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4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63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60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96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96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64F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unhideWhenUsed/>
    <w:rsid w:val="0038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63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3B7FBB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9F46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Ishi</dc:creator>
  <cp:keywords/>
  <dc:description/>
  <cp:lastModifiedBy>Faes Ishi</cp:lastModifiedBy>
  <cp:revision>2</cp:revision>
  <dcterms:created xsi:type="dcterms:W3CDTF">2022-05-20T11:45:00Z</dcterms:created>
  <dcterms:modified xsi:type="dcterms:W3CDTF">2022-05-20T11:45:00Z</dcterms:modified>
</cp:coreProperties>
</file>